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93712" w:rsidRPr="002E148C" w:rsidRDefault="00B513BF" w:rsidP="00693712">
      <w:pPr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  <w:r>
        <w:rPr>
          <w:rFonts w:ascii="Arial" w:hAnsi="Arial" w:cs="Arial"/>
          <w:b/>
          <w:sz w:val="48"/>
          <w:szCs w:val="48"/>
        </w:rPr>
        <w:t>Presentation</w:t>
      </w:r>
      <w:r w:rsidR="00693712">
        <w:rPr>
          <w:rFonts w:ascii="Arial" w:hAnsi="Arial" w:cs="Arial"/>
          <w:b/>
          <w:sz w:val="48"/>
          <w:szCs w:val="48"/>
        </w:rPr>
        <w:t xml:space="preserve"> Suite </w:t>
      </w:r>
      <w:r w:rsidR="00B821AB">
        <w:rPr>
          <w:rFonts w:ascii="Arial" w:hAnsi="Arial" w:cs="Arial"/>
          <w:b/>
          <w:sz w:val="48"/>
          <w:szCs w:val="48"/>
        </w:rPr>
        <w:t xml:space="preserve">Skills </w:t>
      </w:r>
      <w:r>
        <w:rPr>
          <w:rFonts w:ascii="Arial" w:hAnsi="Arial" w:cs="Arial"/>
          <w:b/>
          <w:sz w:val="48"/>
          <w:szCs w:val="48"/>
        </w:rPr>
        <w:t xml:space="preserve">Post </w:t>
      </w:r>
      <w:r w:rsidR="00B821AB">
        <w:rPr>
          <w:rFonts w:ascii="Arial" w:hAnsi="Arial" w:cs="Arial"/>
          <w:b/>
          <w:sz w:val="48"/>
          <w:szCs w:val="48"/>
        </w:rPr>
        <w:t>Checklist</w:t>
      </w:r>
    </w:p>
    <w:p w:rsidR="00693712" w:rsidRDefault="00693712" w:rsidP="00693712">
      <w:pPr>
        <w:jc w:val="center"/>
        <w:rPr>
          <w:rFonts w:ascii="Arial" w:hAnsi="Arial" w:cs="Arial"/>
          <w:b/>
          <w:sz w:val="20"/>
          <w:szCs w:val="20"/>
        </w:rPr>
      </w:pPr>
      <w:r w:rsidRPr="00491249">
        <w:rPr>
          <w:rFonts w:ascii="Arial" w:hAnsi="Arial" w:cs="Arial"/>
          <w:b/>
          <w:sz w:val="20"/>
          <w:szCs w:val="20"/>
        </w:rPr>
        <w:t>Information: Demonstrate your ability to accomplish each of the tasks in the checklist below.</w:t>
      </w:r>
    </w:p>
    <w:p w:rsidR="00683C51" w:rsidRPr="00491249" w:rsidRDefault="00683C51" w:rsidP="00683C51">
      <w:pPr>
        <w:jc w:val="right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NAME</w:t>
      </w:r>
      <w:proofErr w:type="gramStart"/>
      <w:r>
        <w:rPr>
          <w:rFonts w:ascii="Arial" w:hAnsi="Arial" w:cs="Arial"/>
          <w:b/>
          <w:sz w:val="20"/>
          <w:szCs w:val="20"/>
        </w:rPr>
        <w:t>:_</w:t>
      </w:r>
      <w:proofErr w:type="gramEnd"/>
      <w:r>
        <w:rPr>
          <w:rFonts w:ascii="Arial" w:hAnsi="Arial" w:cs="Arial"/>
          <w:b/>
          <w:sz w:val="20"/>
          <w:szCs w:val="20"/>
        </w:rPr>
        <w:t>___________________</w:t>
      </w:r>
    </w:p>
    <w:tbl>
      <w:tblPr>
        <w:tblW w:w="15155" w:type="dxa"/>
        <w:tblInd w:w="-4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755"/>
        <w:gridCol w:w="720"/>
        <w:gridCol w:w="720"/>
        <w:gridCol w:w="720"/>
        <w:gridCol w:w="730"/>
        <w:gridCol w:w="755"/>
        <w:gridCol w:w="780"/>
        <w:gridCol w:w="715"/>
        <w:gridCol w:w="710"/>
        <w:gridCol w:w="710"/>
        <w:gridCol w:w="710"/>
        <w:gridCol w:w="710"/>
        <w:gridCol w:w="710"/>
        <w:gridCol w:w="710"/>
      </w:tblGrid>
      <w:tr w:rsidR="00C530B2" w:rsidRPr="002E148C" w:rsidTr="00C530B2">
        <w:trPr>
          <w:cantSplit/>
          <w:trHeight w:val="1134"/>
        </w:trPr>
        <w:tc>
          <w:tcPr>
            <w:tcW w:w="5755" w:type="dxa"/>
            <w:shd w:val="clear" w:color="auto" w:fill="auto"/>
            <w:vAlign w:val="center"/>
          </w:tcPr>
          <w:p w:rsidR="00C530B2" w:rsidRPr="002E148C" w:rsidRDefault="00C530B2" w:rsidP="00C530B2">
            <w:pPr>
              <w:spacing w:after="0"/>
              <w:rPr>
                <w:rFonts w:ascii="Arial" w:hAnsi="Arial" w:cs="Arial"/>
                <w:b/>
                <w:sz w:val="32"/>
                <w:szCs w:val="32"/>
              </w:rPr>
            </w:pPr>
            <w:bookmarkStart w:id="0" w:name="Check1"/>
            <w:r>
              <w:rPr>
                <w:rFonts w:ascii="Arial" w:hAnsi="Arial" w:cs="Arial"/>
                <w:b/>
                <w:sz w:val="32"/>
                <w:szCs w:val="32"/>
              </w:rPr>
              <w:t>Technical Objectives</w:t>
            </w:r>
          </w:p>
        </w:tc>
        <w:bookmarkEnd w:id="0"/>
        <w:tc>
          <w:tcPr>
            <w:tcW w:w="720" w:type="dxa"/>
            <w:shd w:val="clear" w:color="auto" w:fill="auto"/>
            <w:textDirection w:val="btLr"/>
            <w:vAlign w:val="center"/>
          </w:tcPr>
          <w:p w:rsidR="00C530B2" w:rsidRPr="00C524C3" w:rsidRDefault="00C530B2" w:rsidP="00C530B2">
            <w:pPr>
              <w:spacing w:after="0"/>
              <w:ind w:left="113" w:right="11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Student Name</w:t>
            </w:r>
          </w:p>
        </w:tc>
        <w:tc>
          <w:tcPr>
            <w:tcW w:w="720" w:type="dxa"/>
            <w:shd w:val="clear" w:color="auto" w:fill="auto"/>
            <w:textDirection w:val="btLr"/>
            <w:vAlign w:val="center"/>
          </w:tcPr>
          <w:p w:rsidR="00C530B2" w:rsidRPr="00C524C3" w:rsidRDefault="00C530B2" w:rsidP="00C530B2">
            <w:pPr>
              <w:spacing w:after="0"/>
              <w:ind w:left="113" w:right="11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textDirection w:val="btLr"/>
            <w:vAlign w:val="center"/>
          </w:tcPr>
          <w:p w:rsidR="00C530B2" w:rsidRPr="00C524C3" w:rsidRDefault="00C530B2" w:rsidP="00C530B2">
            <w:pPr>
              <w:spacing w:after="0"/>
              <w:ind w:left="113" w:right="11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30" w:type="dxa"/>
            <w:textDirection w:val="btLr"/>
            <w:vAlign w:val="center"/>
          </w:tcPr>
          <w:p w:rsidR="00C530B2" w:rsidRPr="00C524C3" w:rsidRDefault="00C530B2" w:rsidP="00C530B2">
            <w:pPr>
              <w:spacing w:after="0"/>
              <w:ind w:left="113" w:right="11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55" w:type="dxa"/>
            <w:textDirection w:val="btLr"/>
            <w:vAlign w:val="center"/>
          </w:tcPr>
          <w:p w:rsidR="00C530B2" w:rsidRPr="00C524C3" w:rsidRDefault="00C530B2" w:rsidP="00C530B2">
            <w:pPr>
              <w:spacing w:after="0"/>
              <w:ind w:left="113" w:right="11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80" w:type="dxa"/>
            <w:textDirection w:val="btLr"/>
            <w:vAlign w:val="center"/>
          </w:tcPr>
          <w:p w:rsidR="00C530B2" w:rsidRPr="00C524C3" w:rsidRDefault="00C530B2" w:rsidP="00C530B2">
            <w:pPr>
              <w:spacing w:after="0"/>
              <w:ind w:left="113" w:right="11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15" w:type="dxa"/>
            <w:textDirection w:val="btLr"/>
            <w:vAlign w:val="center"/>
          </w:tcPr>
          <w:p w:rsidR="00C530B2" w:rsidRPr="00C524C3" w:rsidRDefault="00C530B2" w:rsidP="00C530B2">
            <w:pPr>
              <w:spacing w:after="0"/>
              <w:ind w:left="113" w:right="11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10" w:type="dxa"/>
            <w:textDirection w:val="btLr"/>
            <w:vAlign w:val="center"/>
          </w:tcPr>
          <w:p w:rsidR="00C530B2" w:rsidRPr="00C524C3" w:rsidRDefault="00C530B2" w:rsidP="00C530B2">
            <w:pPr>
              <w:spacing w:after="0"/>
              <w:ind w:left="113" w:right="11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10" w:type="dxa"/>
            <w:textDirection w:val="btLr"/>
            <w:vAlign w:val="center"/>
          </w:tcPr>
          <w:p w:rsidR="00C530B2" w:rsidRPr="00C524C3" w:rsidRDefault="00C530B2" w:rsidP="00C530B2">
            <w:pPr>
              <w:spacing w:after="0"/>
              <w:ind w:left="113" w:right="11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10" w:type="dxa"/>
            <w:textDirection w:val="btLr"/>
            <w:vAlign w:val="center"/>
          </w:tcPr>
          <w:p w:rsidR="00C530B2" w:rsidRPr="00C524C3" w:rsidRDefault="00C530B2" w:rsidP="00C530B2">
            <w:pPr>
              <w:spacing w:after="0"/>
              <w:ind w:left="113" w:right="11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10" w:type="dxa"/>
            <w:textDirection w:val="btLr"/>
            <w:vAlign w:val="center"/>
          </w:tcPr>
          <w:p w:rsidR="00C530B2" w:rsidRPr="00C524C3" w:rsidRDefault="00C530B2" w:rsidP="00C530B2">
            <w:pPr>
              <w:spacing w:after="0"/>
              <w:ind w:left="113" w:right="11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10" w:type="dxa"/>
            <w:textDirection w:val="btLr"/>
            <w:vAlign w:val="center"/>
          </w:tcPr>
          <w:p w:rsidR="00C530B2" w:rsidRPr="00C524C3" w:rsidRDefault="00C530B2" w:rsidP="00C530B2">
            <w:pPr>
              <w:spacing w:after="0"/>
              <w:ind w:left="113" w:right="11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10" w:type="dxa"/>
            <w:textDirection w:val="btLr"/>
          </w:tcPr>
          <w:p w:rsidR="00C530B2" w:rsidRDefault="00C530B2" w:rsidP="00C530B2">
            <w:pPr>
              <w:spacing w:after="0"/>
              <w:ind w:left="113" w:right="11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C530B2" w:rsidRPr="002E148C" w:rsidTr="00A641B5">
        <w:tc>
          <w:tcPr>
            <w:tcW w:w="7915" w:type="dxa"/>
            <w:gridSpan w:val="4"/>
            <w:shd w:val="clear" w:color="auto" w:fill="auto"/>
          </w:tcPr>
          <w:p w:rsidR="00C530B2" w:rsidRPr="00491249" w:rsidRDefault="00C530B2" w:rsidP="00C530B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30" w:type="dxa"/>
          </w:tcPr>
          <w:p w:rsidR="00C530B2" w:rsidRPr="00491249" w:rsidRDefault="00C530B2" w:rsidP="00C530B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5" w:type="dxa"/>
          </w:tcPr>
          <w:p w:rsidR="00C530B2" w:rsidRPr="00491249" w:rsidRDefault="00C530B2" w:rsidP="00C530B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80" w:type="dxa"/>
          </w:tcPr>
          <w:p w:rsidR="00C530B2" w:rsidRPr="00491249" w:rsidRDefault="00C530B2" w:rsidP="00C530B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5" w:type="dxa"/>
          </w:tcPr>
          <w:p w:rsidR="00C530B2" w:rsidRPr="00491249" w:rsidRDefault="00C530B2" w:rsidP="00C530B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0" w:type="dxa"/>
          </w:tcPr>
          <w:p w:rsidR="00C530B2" w:rsidRPr="00491249" w:rsidRDefault="00C530B2" w:rsidP="00C530B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0" w:type="dxa"/>
          </w:tcPr>
          <w:p w:rsidR="00C530B2" w:rsidRPr="00491249" w:rsidRDefault="00C530B2" w:rsidP="00C530B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0" w:type="dxa"/>
          </w:tcPr>
          <w:p w:rsidR="00C530B2" w:rsidRPr="00491249" w:rsidRDefault="00C530B2" w:rsidP="00C530B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0" w:type="dxa"/>
          </w:tcPr>
          <w:p w:rsidR="00C530B2" w:rsidRPr="00491249" w:rsidRDefault="00C530B2" w:rsidP="00C530B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0" w:type="dxa"/>
          </w:tcPr>
          <w:p w:rsidR="00C530B2" w:rsidRPr="00491249" w:rsidRDefault="00C530B2" w:rsidP="00C530B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0" w:type="dxa"/>
          </w:tcPr>
          <w:p w:rsidR="00C530B2" w:rsidRPr="00491249" w:rsidRDefault="00C530B2" w:rsidP="00C530B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530B2" w:rsidRPr="002E148C" w:rsidTr="00A641B5">
        <w:tc>
          <w:tcPr>
            <w:tcW w:w="5755" w:type="dxa"/>
            <w:shd w:val="clear" w:color="auto" w:fill="auto"/>
          </w:tcPr>
          <w:p w:rsidR="00C530B2" w:rsidRPr="00A05155" w:rsidRDefault="00C530B2" w:rsidP="00C530B2">
            <w:pPr>
              <w:spacing w:before="40" w:after="40" w:line="240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Office Presentation Software(after Microsoft PowerPoint)</w:t>
            </w:r>
          </w:p>
        </w:tc>
        <w:tc>
          <w:tcPr>
            <w:tcW w:w="720" w:type="dxa"/>
            <w:shd w:val="clear" w:color="auto" w:fill="auto"/>
          </w:tcPr>
          <w:p w:rsidR="00C530B2" w:rsidRPr="00491249" w:rsidRDefault="00C530B2" w:rsidP="00C530B2">
            <w:pPr>
              <w:spacing w:before="40" w:after="4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</w:tcPr>
          <w:p w:rsidR="00C530B2" w:rsidRPr="00491249" w:rsidRDefault="00C530B2" w:rsidP="00C530B2">
            <w:pPr>
              <w:spacing w:before="40" w:after="4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</w:tcPr>
          <w:p w:rsidR="00C530B2" w:rsidRPr="00491249" w:rsidRDefault="00C530B2" w:rsidP="00C530B2">
            <w:pPr>
              <w:spacing w:before="40" w:after="4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30" w:type="dxa"/>
          </w:tcPr>
          <w:p w:rsidR="00C530B2" w:rsidRPr="00491249" w:rsidRDefault="00C530B2" w:rsidP="00C530B2">
            <w:pPr>
              <w:spacing w:before="40" w:after="4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5" w:type="dxa"/>
          </w:tcPr>
          <w:p w:rsidR="00C530B2" w:rsidRPr="00491249" w:rsidRDefault="00C530B2" w:rsidP="00C530B2">
            <w:pPr>
              <w:spacing w:before="40" w:after="4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80" w:type="dxa"/>
          </w:tcPr>
          <w:p w:rsidR="00C530B2" w:rsidRPr="00491249" w:rsidRDefault="00C530B2" w:rsidP="00C530B2">
            <w:pPr>
              <w:spacing w:before="40" w:after="4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5" w:type="dxa"/>
          </w:tcPr>
          <w:p w:rsidR="00C530B2" w:rsidRPr="00491249" w:rsidRDefault="00C530B2" w:rsidP="00C530B2">
            <w:pPr>
              <w:spacing w:before="40" w:after="4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0" w:type="dxa"/>
          </w:tcPr>
          <w:p w:rsidR="00C530B2" w:rsidRPr="00491249" w:rsidRDefault="00C530B2" w:rsidP="00C530B2">
            <w:pPr>
              <w:spacing w:before="40" w:after="4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0" w:type="dxa"/>
          </w:tcPr>
          <w:p w:rsidR="00C530B2" w:rsidRPr="00491249" w:rsidRDefault="00C530B2" w:rsidP="00C530B2">
            <w:pPr>
              <w:spacing w:before="40" w:after="4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0" w:type="dxa"/>
          </w:tcPr>
          <w:p w:rsidR="00C530B2" w:rsidRPr="00491249" w:rsidRDefault="00C530B2" w:rsidP="00C530B2">
            <w:pPr>
              <w:spacing w:before="40" w:after="4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0" w:type="dxa"/>
          </w:tcPr>
          <w:p w:rsidR="00C530B2" w:rsidRPr="00491249" w:rsidRDefault="00C530B2" w:rsidP="00C530B2">
            <w:pPr>
              <w:spacing w:before="40" w:after="4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0" w:type="dxa"/>
          </w:tcPr>
          <w:p w:rsidR="00C530B2" w:rsidRPr="00491249" w:rsidRDefault="00C530B2" w:rsidP="00C530B2">
            <w:pPr>
              <w:spacing w:before="40" w:after="4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0" w:type="dxa"/>
          </w:tcPr>
          <w:p w:rsidR="00C530B2" w:rsidRPr="00491249" w:rsidRDefault="00C530B2" w:rsidP="00C530B2">
            <w:pPr>
              <w:spacing w:before="40" w:after="4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530B2" w:rsidRPr="002E148C" w:rsidTr="00C530B2">
        <w:tc>
          <w:tcPr>
            <w:tcW w:w="5755" w:type="dxa"/>
            <w:shd w:val="clear" w:color="auto" w:fill="auto"/>
          </w:tcPr>
          <w:p w:rsidR="00C530B2" w:rsidRPr="00491249" w:rsidRDefault="00C530B2" w:rsidP="00C530B2">
            <w:pPr>
              <w:spacing w:before="40" w:after="4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Open an existing presentation from a specific folder.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C530B2" w:rsidRPr="00491249" w:rsidRDefault="00C530B2" w:rsidP="00C530B2">
            <w:pPr>
              <w:spacing w:before="40" w:after="4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bookmarkStart w:id="1" w:name="Check80"/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"/>
          </w:p>
        </w:tc>
        <w:tc>
          <w:tcPr>
            <w:tcW w:w="720" w:type="dxa"/>
            <w:shd w:val="clear" w:color="auto" w:fill="auto"/>
            <w:vAlign w:val="center"/>
          </w:tcPr>
          <w:p w:rsidR="00C530B2" w:rsidRPr="00491249" w:rsidRDefault="00C530B2" w:rsidP="00C530B2">
            <w:pPr>
              <w:spacing w:before="40" w:after="4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" w:name="Check81"/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2"/>
          </w:p>
        </w:tc>
        <w:tc>
          <w:tcPr>
            <w:tcW w:w="720" w:type="dxa"/>
            <w:shd w:val="clear" w:color="auto" w:fill="auto"/>
            <w:vAlign w:val="center"/>
          </w:tcPr>
          <w:p w:rsidR="00C530B2" w:rsidRPr="00491249" w:rsidRDefault="00C530B2" w:rsidP="00C530B2">
            <w:pPr>
              <w:spacing w:before="40" w:after="4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" w:name="Check82"/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3"/>
          </w:p>
        </w:tc>
        <w:tc>
          <w:tcPr>
            <w:tcW w:w="730" w:type="dxa"/>
            <w:vAlign w:val="center"/>
          </w:tcPr>
          <w:p w:rsidR="00C530B2" w:rsidRPr="00491249" w:rsidRDefault="00C530B2" w:rsidP="00C530B2">
            <w:pPr>
              <w:spacing w:before="40" w:after="4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755" w:type="dxa"/>
            <w:vAlign w:val="center"/>
          </w:tcPr>
          <w:p w:rsidR="00C530B2" w:rsidRPr="00491249" w:rsidRDefault="00C530B2" w:rsidP="00C530B2">
            <w:pPr>
              <w:spacing w:before="40" w:after="4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780" w:type="dxa"/>
            <w:vAlign w:val="center"/>
          </w:tcPr>
          <w:p w:rsidR="00C530B2" w:rsidRPr="00491249" w:rsidRDefault="00C530B2" w:rsidP="00C530B2">
            <w:pPr>
              <w:spacing w:before="40" w:after="4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715" w:type="dxa"/>
            <w:vAlign w:val="center"/>
          </w:tcPr>
          <w:p w:rsidR="00C530B2" w:rsidRPr="00491249" w:rsidRDefault="00C530B2" w:rsidP="00C530B2">
            <w:pPr>
              <w:spacing w:before="40" w:after="4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710" w:type="dxa"/>
            <w:vAlign w:val="center"/>
          </w:tcPr>
          <w:p w:rsidR="00C530B2" w:rsidRPr="00491249" w:rsidRDefault="00C530B2" w:rsidP="00C530B2">
            <w:pPr>
              <w:spacing w:before="40" w:after="4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710" w:type="dxa"/>
            <w:vAlign w:val="center"/>
          </w:tcPr>
          <w:p w:rsidR="00C530B2" w:rsidRPr="00491249" w:rsidRDefault="00C530B2" w:rsidP="00C530B2">
            <w:pPr>
              <w:spacing w:before="40" w:after="4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710" w:type="dxa"/>
            <w:vAlign w:val="center"/>
          </w:tcPr>
          <w:p w:rsidR="00C530B2" w:rsidRPr="00491249" w:rsidRDefault="00C530B2" w:rsidP="00C530B2">
            <w:pPr>
              <w:spacing w:before="40" w:after="4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710" w:type="dxa"/>
            <w:vAlign w:val="center"/>
          </w:tcPr>
          <w:p w:rsidR="00C530B2" w:rsidRPr="00491249" w:rsidRDefault="00C530B2" w:rsidP="00C530B2">
            <w:pPr>
              <w:spacing w:before="40" w:after="4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710" w:type="dxa"/>
            <w:vAlign w:val="center"/>
          </w:tcPr>
          <w:p w:rsidR="00C530B2" w:rsidRPr="00491249" w:rsidRDefault="00C530B2" w:rsidP="00C530B2">
            <w:pPr>
              <w:spacing w:before="40" w:after="4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710" w:type="dxa"/>
            <w:vAlign w:val="center"/>
          </w:tcPr>
          <w:p w:rsidR="00C530B2" w:rsidRPr="00491249" w:rsidRDefault="00C530B2" w:rsidP="00C530B2">
            <w:pPr>
              <w:spacing w:before="40" w:after="4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C530B2" w:rsidRPr="002E148C" w:rsidTr="00C530B2">
        <w:tc>
          <w:tcPr>
            <w:tcW w:w="5755" w:type="dxa"/>
            <w:shd w:val="clear" w:color="auto" w:fill="auto"/>
          </w:tcPr>
          <w:p w:rsidR="00C530B2" w:rsidRPr="00491249" w:rsidRDefault="00C530B2" w:rsidP="00C530B2">
            <w:pPr>
              <w:spacing w:before="40" w:after="40" w:line="240" w:lineRule="auto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t>Copy and paste assets (text, pictures, tables) maintaining original formatting.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C530B2" w:rsidRPr="00491249" w:rsidRDefault="00C530B2" w:rsidP="00C530B2">
            <w:pPr>
              <w:spacing w:before="40" w:after="4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35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C530B2" w:rsidRPr="00491249" w:rsidRDefault="00C530B2" w:rsidP="00C530B2">
            <w:pPr>
              <w:spacing w:before="40" w:after="4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3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C530B2" w:rsidRPr="00491249" w:rsidRDefault="00C530B2" w:rsidP="00C530B2">
            <w:pPr>
              <w:spacing w:before="40" w:after="4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3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730" w:type="dxa"/>
            <w:vAlign w:val="center"/>
          </w:tcPr>
          <w:p w:rsidR="00C530B2" w:rsidRPr="00491249" w:rsidRDefault="00C530B2" w:rsidP="00C530B2">
            <w:pPr>
              <w:spacing w:before="40" w:after="4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3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755" w:type="dxa"/>
            <w:vAlign w:val="center"/>
          </w:tcPr>
          <w:p w:rsidR="00C530B2" w:rsidRPr="00491249" w:rsidRDefault="00C530B2" w:rsidP="00C530B2">
            <w:pPr>
              <w:spacing w:before="40" w:after="4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3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780" w:type="dxa"/>
            <w:vAlign w:val="center"/>
          </w:tcPr>
          <w:p w:rsidR="00C530B2" w:rsidRPr="00491249" w:rsidRDefault="00C530B2" w:rsidP="00C530B2">
            <w:pPr>
              <w:spacing w:before="40" w:after="4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3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715" w:type="dxa"/>
            <w:vAlign w:val="center"/>
          </w:tcPr>
          <w:p w:rsidR="00C530B2" w:rsidRPr="00491249" w:rsidRDefault="00C530B2" w:rsidP="00C530B2">
            <w:pPr>
              <w:spacing w:before="40" w:after="4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3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710" w:type="dxa"/>
            <w:vAlign w:val="center"/>
          </w:tcPr>
          <w:p w:rsidR="00C530B2" w:rsidRPr="00491249" w:rsidRDefault="00C530B2" w:rsidP="00C530B2">
            <w:pPr>
              <w:spacing w:before="40" w:after="4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3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710" w:type="dxa"/>
            <w:vAlign w:val="center"/>
          </w:tcPr>
          <w:p w:rsidR="00C530B2" w:rsidRPr="00491249" w:rsidRDefault="00C530B2" w:rsidP="00C530B2">
            <w:pPr>
              <w:spacing w:before="40" w:after="4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3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710" w:type="dxa"/>
            <w:vAlign w:val="center"/>
          </w:tcPr>
          <w:p w:rsidR="00C530B2" w:rsidRPr="00491249" w:rsidRDefault="00C530B2" w:rsidP="00C530B2">
            <w:pPr>
              <w:spacing w:before="40" w:after="4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3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710" w:type="dxa"/>
            <w:vAlign w:val="center"/>
          </w:tcPr>
          <w:p w:rsidR="00C530B2" w:rsidRPr="00491249" w:rsidRDefault="00C530B2" w:rsidP="00C530B2">
            <w:pPr>
              <w:spacing w:before="40" w:after="4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3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710" w:type="dxa"/>
            <w:vAlign w:val="center"/>
          </w:tcPr>
          <w:p w:rsidR="00C530B2" w:rsidRPr="00491249" w:rsidRDefault="00C530B2" w:rsidP="00C530B2">
            <w:pPr>
              <w:spacing w:before="40" w:after="4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3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710" w:type="dxa"/>
            <w:vAlign w:val="center"/>
          </w:tcPr>
          <w:p w:rsidR="00C530B2" w:rsidRPr="00491249" w:rsidRDefault="00C530B2" w:rsidP="00C530B2">
            <w:pPr>
              <w:spacing w:before="40" w:after="4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3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C530B2" w:rsidRPr="002E148C" w:rsidTr="00C530B2">
        <w:tc>
          <w:tcPr>
            <w:tcW w:w="5755" w:type="dxa"/>
            <w:shd w:val="clear" w:color="auto" w:fill="auto"/>
          </w:tcPr>
          <w:p w:rsidR="00C530B2" w:rsidRPr="00491249" w:rsidRDefault="00C530B2" w:rsidP="00C530B2">
            <w:pPr>
              <w:spacing w:before="40" w:after="4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Add text to a new presentation.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C530B2" w:rsidRPr="00491249" w:rsidRDefault="00C530B2" w:rsidP="00C530B2">
            <w:pPr>
              <w:spacing w:before="40" w:after="4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3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C530B2" w:rsidRPr="00491249" w:rsidRDefault="00C530B2" w:rsidP="00C530B2">
            <w:pPr>
              <w:spacing w:before="40" w:after="4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3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C530B2" w:rsidRPr="00491249" w:rsidRDefault="00C530B2" w:rsidP="00C530B2">
            <w:pPr>
              <w:spacing w:before="40" w:after="4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4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730" w:type="dxa"/>
            <w:vAlign w:val="center"/>
          </w:tcPr>
          <w:p w:rsidR="00C530B2" w:rsidRPr="00491249" w:rsidRDefault="00C530B2" w:rsidP="00C530B2">
            <w:pPr>
              <w:spacing w:before="40" w:after="4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4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755" w:type="dxa"/>
            <w:vAlign w:val="center"/>
          </w:tcPr>
          <w:p w:rsidR="00C530B2" w:rsidRPr="00491249" w:rsidRDefault="00C530B2" w:rsidP="00C530B2">
            <w:pPr>
              <w:spacing w:before="40" w:after="4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4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780" w:type="dxa"/>
            <w:vAlign w:val="center"/>
          </w:tcPr>
          <w:p w:rsidR="00C530B2" w:rsidRPr="00491249" w:rsidRDefault="00C530B2" w:rsidP="00C530B2">
            <w:pPr>
              <w:spacing w:before="40" w:after="4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4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715" w:type="dxa"/>
            <w:vAlign w:val="center"/>
          </w:tcPr>
          <w:p w:rsidR="00C530B2" w:rsidRPr="00491249" w:rsidRDefault="00C530B2" w:rsidP="00C530B2">
            <w:pPr>
              <w:spacing w:before="40" w:after="4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4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710" w:type="dxa"/>
            <w:vAlign w:val="center"/>
          </w:tcPr>
          <w:p w:rsidR="00C530B2" w:rsidRPr="00491249" w:rsidRDefault="00C530B2" w:rsidP="00C530B2">
            <w:pPr>
              <w:spacing w:before="40" w:after="4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4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710" w:type="dxa"/>
            <w:vAlign w:val="center"/>
          </w:tcPr>
          <w:p w:rsidR="00C530B2" w:rsidRPr="00491249" w:rsidRDefault="00C530B2" w:rsidP="00C530B2">
            <w:pPr>
              <w:spacing w:before="40" w:after="4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4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710" w:type="dxa"/>
            <w:vAlign w:val="center"/>
          </w:tcPr>
          <w:p w:rsidR="00C530B2" w:rsidRPr="00491249" w:rsidRDefault="00C530B2" w:rsidP="00C530B2">
            <w:pPr>
              <w:spacing w:before="40" w:after="4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4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710" w:type="dxa"/>
            <w:vAlign w:val="center"/>
          </w:tcPr>
          <w:p w:rsidR="00C530B2" w:rsidRPr="00491249" w:rsidRDefault="00C530B2" w:rsidP="00C530B2">
            <w:pPr>
              <w:spacing w:before="40" w:after="4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4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710" w:type="dxa"/>
            <w:vAlign w:val="center"/>
          </w:tcPr>
          <w:p w:rsidR="00C530B2" w:rsidRPr="00491249" w:rsidRDefault="00C530B2" w:rsidP="00C530B2">
            <w:pPr>
              <w:spacing w:before="40" w:after="4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4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710" w:type="dxa"/>
            <w:vAlign w:val="center"/>
          </w:tcPr>
          <w:p w:rsidR="00C530B2" w:rsidRPr="00491249" w:rsidRDefault="00C530B2" w:rsidP="00C530B2">
            <w:pPr>
              <w:spacing w:before="40" w:after="4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4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C530B2" w:rsidRPr="002E148C" w:rsidTr="00C530B2">
        <w:tc>
          <w:tcPr>
            <w:tcW w:w="5755" w:type="dxa"/>
            <w:shd w:val="clear" w:color="auto" w:fill="auto"/>
          </w:tcPr>
          <w:p w:rsidR="00C530B2" w:rsidRPr="00491249" w:rsidRDefault="00C530B2" w:rsidP="00C530B2">
            <w:pPr>
              <w:spacing w:before="40" w:after="40" w:line="240" w:lineRule="auto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t xml:space="preserve">Save a </w:t>
            </w:r>
            <w:r>
              <w:rPr>
                <w:rFonts w:ascii="Arial" w:hAnsi="Arial" w:cs="Arial"/>
                <w:sz w:val="20"/>
                <w:szCs w:val="20"/>
              </w:rPr>
              <w:t>presentation</w:t>
            </w:r>
            <w:r w:rsidRPr="00491249">
              <w:rPr>
                <w:rFonts w:ascii="Arial" w:hAnsi="Arial" w:cs="Arial"/>
                <w:sz w:val="20"/>
                <w:szCs w:val="20"/>
              </w:rPr>
              <w:t xml:space="preserve"> in a specific folder.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C530B2" w:rsidRPr="00491249" w:rsidRDefault="00C530B2" w:rsidP="00C530B2">
            <w:pPr>
              <w:spacing w:before="40" w:after="4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4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C530B2" w:rsidRPr="00491249" w:rsidRDefault="00C530B2" w:rsidP="00C530B2">
            <w:pPr>
              <w:spacing w:before="40" w:after="4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4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C530B2" w:rsidRPr="00491249" w:rsidRDefault="00C530B2" w:rsidP="00C530B2">
            <w:pPr>
              <w:spacing w:before="40" w:after="4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4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730" w:type="dxa"/>
            <w:vAlign w:val="center"/>
          </w:tcPr>
          <w:p w:rsidR="00C530B2" w:rsidRPr="00491249" w:rsidRDefault="00C530B2" w:rsidP="00C530B2">
            <w:pPr>
              <w:spacing w:before="40" w:after="4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4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755" w:type="dxa"/>
            <w:vAlign w:val="center"/>
          </w:tcPr>
          <w:p w:rsidR="00C530B2" w:rsidRPr="00491249" w:rsidRDefault="00C530B2" w:rsidP="00C530B2">
            <w:pPr>
              <w:spacing w:before="40" w:after="4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4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780" w:type="dxa"/>
            <w:vAlign w:val="center"/>
          </w:tcPr>
          <w:p w:rsidR="00C530B2" w:rsidRPr="00491249" w:rsidRDefault="00C530B2" w:rsidP="00C530B2">
            <w:pPr>
              <w:spacing w:before="40" w:after="4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4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715" w:type="dxa"/>
            <w:vAlign w:val="center"/>
          </w:tcPr>
          <w:p w:rsidR="00C530B2" w:rsidRPr="00491249" w:rsidRDefault="00C530B2" w:rsidP="00C530B2">
            <w:pPr>
              <w:spacing w:before="40" w:after="4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4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710" w:type="dxa"/>
            <w:vAlign w:val="center"/>
          </w:tcPr>
          <w:p w:rsidR="00C530B2" w:rsidRPr="00491249" w:rsidRDefault="00C530B2" w:rsidP="00C530B2">
            <w:pPr>
              <w:spacing w:before="40" w:after="4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4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710" w:type="dxa"/>
            <w:vAlign w:val="center"/>
          </w:tcPr>
          <w:p w:rsidR="00C530B2" w:rsidRPr="00491249" w:rsidRDefault="00C530B2" w:rsidP="00C530B2">
            <w:pPr>
              <w:spacing w:before="40" w:after="4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4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710" w:type="dxa"/>
            <w:vAlign w:val="center"/>
          </w:tcPr>
          <w:p w:rsidR="00C530B2" w:rsidRPr="00491249" w:rsidRDefault="00C530B2" w:rsidP="00C530B2">
            <w:pPr>
              <w:spacing w:before="40" w:after="4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4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710" w:type="dxa"/>
            <w:vAlign w:val="center"/>
          </w:tcPr>
          <w:p w:rsidR="00C530B2" w:rsidRPr="00491249" w:rsidRDefault="00C530B2" w:rsidP="00C530B2">
            <w:pPr>
              <w:spacing w:before="40" w:after="4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4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710" w:type="dxa"/>
            <w:vAlign w:val="center"/>
          </w:tcPr>
          <w:p w:rsidR="00C530B2" w:rsidRPr="00491249" w:rsidRDefault="00C530B2" w:rsidP="00C530B2">
            <w:pPr>
              <w:spacing w:before="40" w:after="4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4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710" w:type="dxa"/>
            <w:vAlign w:val="center"/>
          </w:tcPr>
          <w:p w:rsidR="00C530B2" w:rsidRPr="00491249" w:rsidRDefault="00C530B2" w:rsidP="00C530B2">
            <w:pPr>
              <w:spacing w:before="40" w:after="4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4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C530B2" w:rsidRPr="002E148C" w:rsidTr="00C530B2">
        <w:tc>
          <w:tcPr>
            <w:tcW w:w="5755" w:type="dxa"/>
            <w:shd w:val="clear" w:color="auto" w:fill="auto"/>
          </w:tcPr>
          <w:p w:rsidR="00C530B2" w:rsidRPr="00491249" w:rsidRDefault="00C530B2" w:rsidP="00C530B2">
            <w:pPr>
              <w:spacing w:before="40" w:after="40" w:line="240" w:lineRule="auto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t>A</w:t>
            </w:r>
            <w:r>
              <w:rPr>
                <w:rFonts w:ascii="Arial" w:hAnsi="Arial" w:cs="Arial"/>
                <w:sz w:val="20"/>
                <w:szCs w:val="20"/>
              </w:rPr>
              <w:t xml:space="preserve">lign text in a </w:t>
            </w:r>
            <w:r w:rsidRPr="00491249">
              <w:rPr>
                <w:rFonts w:ascii="Arial" w:hAnsi="Arial" w:cs="Arial"/>
                <w:sz w:val="20"/>
                <w:szCs w:val="20"/>
              </w:rPr>
              <w:t>presentation.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C530B2" w:rsidRPr="00491249" w:rsidRDefault="00C530B2" w:rsidP="00C530B2">
            <w:pPr>
              <w:spacing w:before="40" w:after="4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4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C530B2" w:rsidRPr="00491249" w:rsidRDefault="00C530B2" w:rsidP="00C530B2">
            <w:pPr>
              <w:spacing w:before="40" w:after="4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4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C530B2" w:rsidRPr="00491249" w:rsidRDefault="00C530B2" w:rsidP="00C530B2">
            <w:pPr>
              <w:spacing w:before="40" w:after="4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4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730" w:type="dxa"/>
            <w:vAlign w:val="center"/>
          </w:tcPr>
          <w:p w:rsidR="00C530B2" w:rsidRPr="00491249" w:rsidRDefault="00C530B2" w:rsidP="00C530B2">
            <w:pPr>
              <w:spacing w:before="40" w:after="4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4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755" w:type="dxa"/>
            <w:vAlign w:val="center"/>
          </w:tcPr>
          <w:p w:rsidR="00C530B2" w:rsidRPr="00491249" w:rsidRDefault="00C530B2" w:rsidP="00C530B2">
            <w:pPr>
              <w:spacing w:before="40" w:after="4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4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780" w:type="dxa"/>
            <w:vAlign w:val="center"/>
          </w:tcPr>
          <w:p w:rsidR="00C530B2" w:rsidRPr="00491249" w:rsidRDefault="00C530B2" w:rsidP="00C530B2">
            <w:pPr>
              <w:spacing w:before="40" w:after="4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4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715" w:type="dxa"/>
            <w:vAlign w:val="center"/>
          </w:tcPr>
          <w:p w:rsidR="00C530B2" w:rsidRPr="00491249" w:rsidRDefault="00C530B2" w:rsidP="00C530B2">
            <w:pPr>
              <w:spacing w:before="40" w:after="4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4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710" w:type="dxa"/>
            <w:vAlign w:val="center"/>
          </w:tcPr>
          <w:p w:rsidR="00C530B2" w:rsidRPr="00491249" w:rsidRDefault="00C530B2" w:rsidP="00C530B2">
            <w:pPr>
              <w:spacing w:before="40" w:after="4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4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710" w:type="dxa"/>
            <w:vAlign w:val="center"/>
          </w:tcPr>
          <w:p w:rsidR="00C530B2" w:rsidRPr="00491249" w:rsidRDefault="00C530B2" w:rsidP="00C530B2">
            <w:pPr>
              <w:spacing w:before="40" w:after="4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4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710" w:type="dxa"/>
            <w:vAlign w:val="center"/>
          </w:tcPr>
          <w:p w:rsidR="00C530B2" w:rsidRPr="00491249" w:rsidRDefault="00C530B2" w:rsidP="00C530B2">
            <w:pPr>
              <w:spacing w:before="40" w:after="4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4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710" w:type="dxa"/>
            <w:vAlign w:val="center"/>
          </w:tcPr>
          <w:p w:rsidR="00C530B2" w:rsidRPr="00491249" w:rsidRDefault="00C530B2" w:rsidP="00C530B2">
            <w:pPr>
              <w:spacing w:before="40" w:after="4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4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710" w:type="dxa"/>
            <w:vAlign w:val="center"/>
          </w:tcPr>
          <w:p w:rsidR="00C530B2" w:rsidRPr="00491249" w:rsidRDefault="00C530B2" w:rsidP="00C530B2">
            <w:pPr>
              <w:spacing w:before="40" w:after="4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4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710" w:type="dxa"/>
            <w:vAlign w:val="center"/>
          </w:tcPr>
          <w:p w:rsidR="00C530B2" w:rsidRPr="00491249" w:rsidRDefault="00C530B2" w:rsidP="00C530B2">
            <w:pPr>
              <w:spacing w:before="40" w:after="4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4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C530B2" w:rsidRPr="002E148C" w:rsidTr="00C530B2">
        <w:tc>
          <w:tcPr>
            <w:tcW w:w="5755" w:type="dxa"/>
            <w:shd w:val="clear" w:color="auto" w:fill="auto"/>
          </w:tcPr>
          <w:p w:rsidR="00C530B2" w:rsidRPr="00491249" w:rsidRDefault="00C530B2" w:rsidP="00C530B2">
            <w:pPr>
              <w:spacing w:before="40" w:after="4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Change the layout of a slide.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C530B2" w:rsidRPr="00491249" w:rsidRDefault="00C530B2" w:rsidP="00C530B2">
            <w:pPr>
              <w:spacing w:before="40" w:after="4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4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C530B2" w:rsidRPr="00491249" w:rsidRDefault="00C530B2" w:rsidP="00C530B2">
            <w:pPr>
              <w:spacing w:before="40" w:after="4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C530B2" w:rsidRPr="00491249" w:rsidRDefault="00C530B2" w:rsidP="00C530B2">
            <w:pPr>
              <w:spacing w:before="40" w:after="4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4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730" w:type="dxa"/>
            <w:vAlign w:val="center"/>
          </w:tcPr>
          <w:p w:rsidR="00C530B2" w:rsidRPr="00491249" w:rsidRDefault="00C530B2" w:rsidP="00C530B2">
            <w:pPr>
              <w:spacing w:before="40" w:after="4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4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755" w:type="dxa"/>
            <w:vAlign w:val="center"/>
          </w:tcPr>
          <w:p w:rsidR="00C530B2" w:rsidRPr="00491249" w:rsidRDefault="00C530B2" w:rsidP="00C530B2">
            <w:pPr>
              <w:spacing w:before="40" w:after="4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4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780" w:type="dxa"/>
            <w:vAlign w:val="center"/>
          </w:tcPr>
          <w:p w:rsidR="00C530B2" w:rsidRPr="00491249" w:rsidRDefault="00C530B2" w:rsidP="00C530B2">
            <w:pPr>
              <w:spacing w:before="40" w:after="4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4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715" w:type="dxa"/>
            <w:vAlign w:val="center"/>
          </w:tcPr>
          <w:p w:rsidR="00C530B2" w:rsidRPr="00491249" w:rsidRDefault="00C530B2" w:rsidP="00C530B2">
            <w:pPr>
              <w:spacing w:before="40" w:after="4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4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710" w:type="dxa"/>
            <w:vAlign w:val="center"/>
          </w:tcPr>
          <w:p w:rsidR="00C530B2" w:rsidRPr="00491249" w:rsidRDefault="00C530B2" w:rsidP="00C530B2">
            <w:pPr>
              <w:spacing w:before="40" w:after="4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4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710" w:type="dxa"/>
            <w:vAlign w:val="center"/>
          </w:tcPr>
          <w:p w:rsidR="00C530B2" w:rsidRPr="00491249" w:rsidRDefault="00C530B2" w:rsidP="00C530B2">
            <w:pPr>
              <w:spacing w:before="40" w:after="4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4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710" w:type="dxa"/>
            <w:vAlign w:val="center"/>
          </w:tcPr>
          <w:p w:rsidR="00C530B2" w:rsidRPr="00491249" w:rsidRDefault="00C530B2" w:rsidP="00C530B2">
            <w:pPr>
              <w:spacing w:before="40" w:after="4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4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710" w:type="dxa"/>
            <w:vAlign w:val="center"/>
          </w:tcPr>
          <w:p w:rsidR="00C530B2" w:rsidRPr="00491249" w:rsidRDefault="00C530B2" w:rsidP="00C530B2">
            <w:pPr>
              <w:spacing w:before="40" w:after="4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4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710" w:type="dxa"/>
            <w:vAlign w:val="center"/>
          </w:tcPr>
          <w:p w:rsidR="00C530B2" w:rsidRPr="00491249" w:rsidRDefault="00C530B2" w:rsidP="00C530B2">
            <w:pPr>
              <w:spacing w:before="40" w:after="4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4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710" w:type="dxa"/>
            <w:vAlign w:val="center"/>
          </w:tcPr>
          <w:p w:rsidR="00C530B2" w:rsidRPr="00491249" w:rsidRDefault="00C530B2" w:rsidP="00C530B2">
            <w:pPr>
              <w:spacing w:before="40" w:after="4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4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C530B2" w:rsidRPr="002E148C" w:rsidTr="00C530B2">
        <w:tc>
          <w:tcPr>
            <w:tcW w:w="5755" w:type="dxa"/>
            <w:shd w:val="clear" w:color="auto" w:fill="auto"/>
          </w:tcPr>
          <w:p w:rsidR="00C530B2" w:rsidRDefault="00C530B2" w:rsidP="00C530B2">
            <w:pPr>
              <w:spacing w:before="40" w:after="4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Change the background colour of a slide.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C530B2" w:rsidRPr="00491249" w:rsidRDefault="00C530B2" w:rsidP="00C530B2">
            <w:pPr>
              <w:spacing w:before="40" w:after="4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4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C530B2" w:rsidRPr="00491249" w:rsidRDefault="00C530B2" w:rsidP="00C530B2">
            <w:pPr>
              <w:spacing w:before="40" w:after="4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C530B2" w:rsidRPr="00491249" w:rsidRDefault="00C530B2" w:rsidP="00C530B2">
            <w:pPr>
              <w:spacing w:before="40" w:after="4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4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730" w:type="dxa"/>
            <w:vAlign w:val="center"/>
          </w:tcPr>
          <w:p w:rsidR="00C530B2" w:rsidRPr="00491249" w:rsidRDefault="00C530B2" w:rsidP="00C530B2">
            <w:pPr>
              <w:spacing w:before="40" w:after="4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4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755" w:type="dxa"/>
            <w:vAlign w:val="center"/>
          </w:tcPr>
          <w:p w:rsidR="00C530B2" w:rsidRPr="00491249" w:rsidRDefault="00C530B2" w:rsidP="00C530B2">
            <w:pPr>
              <w:spacing w:before="40" w:after="4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4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780" w:type="dxa"/>
            <w:vAlign w:val="center"/>
          </w:tcPr>
          <w:p w:rsidR="00C530B2" w:rsidRPr="00491249" w:rsidRDefault="00C530B2" w:rsidP="00C530B2">
            <w:pPr>
              <w:spacing w:before="40" w:after="4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4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715" w:type="dxa"/>
            <w:vAlign w:val="center"/>
          </w:tcPr>
          <w:p w:rsidR="00C530B2" w:rsidRPr="00491249" w:rsidRDefault="00C530B2" w:rsidP="00C530B2">
            <w:pPr>
              <w:spacing w:before="40" w:after="4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4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710" w:type="dxa"/>
            <w:vAlign w:val="center"/>
          </w:tcPr>
          <w:p w:rsidR="00C530B2" w:rsidRPr="00491249" w:rsidRDefault="00C530B2" w:rsidP="00C530B2">
            <w:pPr>
              <w:spacing w:before="40" w:after="4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4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710" w:type="dxa"/>
            <w:vAlign w:val="center"/>
          </w:tcPr>
          <w:p w:rsidR="00C530B2" w:rsidRPr="00491249" w:rsidRDefault="00C530B2" w:rsidP="00C530B2">
            <w:pPr>
              <w:spacing w:before="40" w:after="4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4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710" w:type="dxa"/>
            <w:vAlign w:val="center"/>
          </w:tcPr>
          <w:p w:rsidR="00C530B2" w:rsidRPr="00491249" w:rsidRDefault="00C530B2" w:rsidP="00C530B2">
            <w:pPr>
              <w:spacing w:before="40" w:after="4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4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710" w:type="dxa"/>
            <w:vAlign w:val="center"/>
          </w:tcPr>
          <w:p w:rsidR="00C530B2" w:rsidRPr="00491249" w:rsidRDefault="00C530B2" w:rsidP="00C530B2">
            <w:pPr>
              <w:spacing w:before="40" w:after="4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4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710" w:type="dxa"/>
            <w:vAlign w:val="center"/>
          </w:tcPr>
          <w:p w:rsidR="00C530B2" w:rsidRPr="00491249" w:rsidRDefault="00C530B2" w:rsidP="00C530B2">
            <w:pPr>
              <w:spacing w:before="40" w:after="4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4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710" w:type="dxa"/>
            <w:vAlign w:val="center"/>
          </w:tcPr>
          <w:p w:rsidR="00C530B2" w:rsidRPr="00491249" w:rsidRDefault="00C530B2" w:rsidP="00C530B2">
            <w:pPr>
              <w:spacing w:before="40" w:after="4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4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C530B2" w:rsidRPr="002E148C" w:rsidTr="00C530B2">
        <w:tc>
          <w:tcPr>
            <w:tcW w:w="5755" w:type="dxa"/>
            <w:shd w:val="clear" w:color="auto" w:fill="auto"/>
          </w:tcPr>
          <w:p w:rsidR="00C530B2" w:rsidRPr="00491249" w:rsidRDefault="00C530B2" w:rsidP="00C530B2">
            <w:pPr>
              <w:spacing w:before="40" w:after="40" w:line="240" w:lineRule="auto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t>Change the size, colour and style of font.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C530B2" w:rsidRPr="00491249" w:rsidRDefault="00C530B2" w:rsidP="00C530B2">
            <w:pPr>
              <w:spacing w:before="40" w:after="4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5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C530B2" w:rsidRPr="00491249" w:rsidRDefault="00C530B2" w:rsidP="00C530B2">
            <w:pPr>
              <w:spacing w:before="40" w:after="4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5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C530B2" w:rsidRPr="00491249" w:rsidRDefault="00C530B2" w:rsidP="00C530B2">
            <w:pPr>
              <w:spacing w:before="40" w:after="4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5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730" w:type="dxa"/>
            <w:vAlign w:val="center"/>
          </w:tcPr>
          <w:p w:rsidR="00C530B2" w:rsidRPr="00491249" w:rsidRDefault="00C530B2" w:rsidP="00C530B2">
            <w:pPr>
              <w:spacing w:before="40" w:after="4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5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755" w:type="dxa"/>
            <w:vAlign w:val="center"/>
          </w:tcPr>
          <w:p w:rsidR="00C530B2" w:rsidRPr="00491249" w:rsidRDefault="00C530B2" w:rsidP="00C530B2">
            <w:pPr>
              <w:spacing w:before="40" w:after="4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5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780" w:type="dxa"/>
            <w:vAlign w:val="center"/>
          </w:tcPr>
          <w:p w:rsidR="00C530B2" w:rsidRPr="00491249" w:rsidRDefault="00C530B2" w:rsidP="00C530B2">
            <w:pPr>
              <w:spacing w:before="40" w:after="4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5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715" w:type="dxa"/>
            <w:vAlign w:val="center"/>
          </w:tcPr>
          <w:p w:rsidR="00C530B2" w:rsidRPr="00491249" w:rsidRDefault="00C530B2" w:rsidP="00C530B2">
            <w:pPr>
              <w:spacing w:before="40" w:after="4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5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710" w:type="dxa"/>
            <w:vAlign w:val="center"/>
          </w:tcPr>
          <w:p w:rsidR="00C530B2" w:rsidRPr="00491249" w:rsidRDefault="00C530B2" w:rsidP="00C530B2">
            <w:pPr>
              <w:spacing w:before="40" w:after="4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5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710" w:type="dxa"/>
            <w:vAlign w:val="center"/>
          </w:tcPr>
          <w:p w:rsidR="00C530B2" w:rsidRPr="00491249" w:rsidRDefault="00C530B2" w:rsidP="00C530B2">
            <w:pPr>
              <w:spacing w:before="40" w:after="4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5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710" w:type="dxa"/>
            <w:vAlign w:val="center"/>
          </w:tcPr>
          <w:p w:rsidR="00C530B2" w:rsidRPr="00491249" w:rsidRDefault="00C530B2" w:rsidP="00C530B2">
            <w:pPr>
              <w:spacing w:before="40" w:after="4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5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710" w:type="dxa"/>
            <w:vAlign w:val="center"/>
          </w:tcPr>
          <w:p w:rsidR="00C530B2" w:rsidRPr="00491249" w:rsidRDefault="00C530B2" w:rsidP="00C530B2">
            <w:pPr>
              <w:spacing w:before="40" w:after="4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5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710" w:type="dxa"/>
            <w:vAlign w:val="center"/>
          </w:tcPr>
          <w:p w:rsidR="00C530B2" w:rsidRPr="00491249" w:rsidRDefault="00C530B2" w:rsidP="00C530B2">
            <w:pPr>
              <w:spacing w:before="40" w:after="4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5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710" w:type="dxa"/>
            <w:vAlign w:val="center"/>
          </w:tcPr>
          <w:p w:rsidR="00C530B2" w:rsidRPr="00491249" w:rsidRDefault="00C530B2" w:rsidP="00C530B2">
            <w:pPr>
              <w:spacing w:before="40" w:after="4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5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C530B2" w:rsidRPr="002E148C" w:rsidTr="00C530B2">
        <w:tc>
          <w:tcPr>
            <w:tcW w:w="5755" w:type="dxa"/>
            <w:shd w:val="clear" w:color="auto" w:fill="auto"/>
          </w:tcPr>
          <w:p w:rsidR="00C530B2" w:rsidRPr="00491249" w:rsidRDefault="00C530B2" w:rsidP="00C530B2">
            <w:pPr>
              <w:spacing w:before="40" w:after="40" w:line="240" w:lineRule="auto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t>Bullet text with symbols or number/letter bullets.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C530B2" w:rsidRPr="00491249" w:rsidRDefault="00C530B2" w:rsidP="00C530B2">
            <w:pPr>
              <w:spacing w:before="40" w:after="4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5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C530B2" w:rsidRPr="00491249" w:rsidRDefault="00C530B2" w:rsidP="00C530B2">
            <w:pPr>
              <w:spacing w:before="40" w:after="4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5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C530B2" w:rsidRPr="00491249" w:rsidRDefault="00C530B2" w:rsidP="00C530B2">
            <w:pPr>
              <w:spacing w:before="40" w:after="4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5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730" w:type="dxa"/>
            <w:vAlign w:val="center"/>
          </w:tcPr>
          <w:p w:rsidR="00C530B2" w:rsidRPr="00491249" w:rsidRDefault="00C530B2" w:rsidP="00C530B2">
            <w:pPr>
              <w:spacing w:before="40" w:after="4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5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755" w:type="dxa"/>
            <w:vAlign w:val="center"/>
          </w:tcPr>
          <w:p w:rsidR="00C530B2" w:rsidRPr="00491249" w:rsidRDefault="00C530B2" w:rsidP="00C530B2">
            <w:pPr>
              <w:spacing w:before="40" w:after="4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5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780" w:type="dxa"/>
            <w:vAlign w:val="center"/>
          </w:tcPr>
          <w:p w:rsidR="00C530B2" w:rsidRPr="00491249" w:rsidRDefault="00C530B2" w:rsidP="00C530B2">
            <w:pPr>
              <w:spacing w:before="40" w:after="4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5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715" w:type="dxa"/>
            <w:vAlign w:val="center"/>
          </w:tcPr>
          <w:p w:rsidR="00C530B2" w:rsidRPr="00491249" w:rsidRDefault="00C530B2" w:rsidP="00C530B2">
            <w:pPr>
              <w:spacing w:before="40" w:after="4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5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710" w:type="dxa"/>
            <w:vAlign w:val="center"/>
          </w:tcPr>
          <w:p w:rsidR="00C530B2" w:rsidRPr="00491249" w:rsidRDefault="00C530B2" w:rsidP="00C530B2">
            <w:pPr>
              <w:spacing w:before="40" w:after="4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5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710" w:type="dxa"/>
            <w:vAlign w:val="center"/>
          </w:tcPr>
          <w:p w:rsidR="00C530B2" w:rsidRPr="00491249" w:rsidRDefault="00C530B2" w:rsidP="00C530B2">
            <w:pPr>
              <w:spacing w:before="40" w:after="4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5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710" w:type="dxa"/>
            <w:vAlign w:val="center"/>
          </w:tcPr>
          <w:p w:rsidR="00C530B2" w:rsidRPr="00491249" w:rsidRDefault="00C530B2" w:rsidP="00C530B2">
            <w:pPr>
              <w:spacing w:before="40" w:after="4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5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710" w:type="dxa"/>
            <w:vAlign w:val="center"/>
          </w:tcPr>
          <w:p w:rsidR="00C530B2" w:rsidRPr="00491249" w:rsidRDefault="00C530B2" w:rsidP="00C530B2">
            <w:pPr>
              <w:spacing w:before="40" w:after="4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5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710" w:type="dxa"/>
            <w:vAlign w:val="center"/>
          </w:tcPr>
          <w:p w:rsidR="00C530B2" w:rsidRPr="00491249" w:rsidRDefault="00C530B2" w:rsidP="00C530B2">
            <w:pPr>
              <w:spacing w:before="40" w:after="4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5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710" w:type="dxa"/>
            <w:vAlign w:val="center"/>
          </w:tcPr>
          <w:p w:rsidR="00C530B2" w:rsidRPr="00491249" w:rsidRDefault="00C530B2" w:rsidP="00C530B2">
            <w:pPr>
              <w:spacing w:before="40" w:after="4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5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C530B2" w:rsidRPr="002E148C" w:rsidTr="00C530B2">
        <w:tc>
          <w:tcPr>
            <w:tcW w:w="5755" w:type="dxa"/>
            <w:shd w:val="clear" w:color="auto" w:fill="auto"/>
          </w:tcPr>
          <w:p w:rsidR="00C530B2" w:rsidRPr="00491249" w:rsidRDefault="00C530B2" w:rsidP="00C530B2">
            <w:pPr>
              <w:spacing w:before="40" w:after="4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Change the working view on the screen.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C530B2" w:rsidRPr="00491249" w:rsidRDefault="00C530B2" w:rsidP="00C530B2">
            <w:pPr>
              <w:spacing w:before="40" w:after="4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5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C530B2" w:rsidRPr="00491249" w:rsidRDefault="00C530B2" w:rsidP="00C530B2">
            <w:pPr>
              <w:spacing w:before="40" w:after="4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5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C530B2" w:rsidRPr="00491249" w:rsidRDefault="00C530B2" w:rsidP="00C530B2">
            <w:pPr>
              <w:spacing w:before="40" w:after="4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5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730" w:type="dxa"/>
            <w:vAlign w:val="center"/>
          </w:tcPr>
          <w:p w:rsidR="00C530B2" w:rsidRPr="00491249" w:rsidRDefault="00C530B2" w:rsidP="00C530B2">
            <w:pPr>
              <w:spacing w:before="40" w:after="4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5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755" w:type="dxa"/>
            <w:vAlign w:val="center"/>
          </w:tcPr>
          <w:p w:rsidR="00C530B2" w:rsidRPr="00491249" w:rsidRDefault="00C530B2" w:rsidP="00C530B2">
            <w:pPr>
              <w:spacing w:before="40" w:after="4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5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780" w:type="dxa"/>
            <w:vAlign w:val="center"/>
          </w:tcPr>
          <w:p w:rsidR="00C530B2" w:rsidRPr="00491249" w:rsidRDefault="00C530B2" w:rsidP="00C530B2">
            <w:pPr>
              <w:spacing w:before="40" w:after="4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5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715" w:type="dxa"/>
            <w:vAlign w:val="center"/>
          </w:tcPr>
          <w:p w:rsidR="00C530B2" w:rsidRPr="00491249" w:rsidRDefault="00C530B2" w:rsidP="00C530B2">
            <w:pPr>
              <w:spacing w:before="40" w:after="4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5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710" w:type="dxa"/>
            <w:vAlign w:val="center"/>
          </w:tcPr>
          <w:p w:rsidR="00C530B2" w:rsidRPr="00491249" w:rsidRDefault="00C530B2" w:rsidP="00C530B2">
            <w:pPr>
              <w:spacing w:before="40" w:after="4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5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710" w:type="dxa"/>
            <w:vAlign w:val="center"/>
          </w:tcPr>
          <w:p w:rsidR="00C530B2" w:rsidRPr="00491249" w:rsidRDefault="00C530B2" w:rsidP="00C530B2">
            <w:pPr>
              <w:spacing w:before="40" w:after="4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5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710" w:type="dxa"/>
            <w:vAlign w:val="center"/>
          </w:tcPr>
          <w:p w:rsidR="00C530B2" w:rsidRPr="00491249" w:rsidRDefault="00C530B2" w:rsidP="00C530B2">
            <w:pPr>
              <w:spacing w:before="40" w:after="4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5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710" w:type="dxa"/>
            <w:vAlign w:val="center"/>
          </w:tcPr>
          <w:p w:rsidR="00C530B2" w:rsidRPr="00491249" w:rsidRDefault="00C530B2" w:rsidP="00C530B2">
            <w:pPr>
              <w:spacing w:before="40" w:after="4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5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710" w:type="dxa"/>
            <w:vAlign w:val="center"/>
          </w:tcPr>
          <w:p w:rsidR="00C530B2" w:rsidRPr="00491249" w:rsidRDefault="00C530B2" w:rsidP="00C530B2">
            <w:pPr>
              <w:spacing w:before="40" w:after="4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5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710" w:type="dxa"/>
            <w:vAlign w:val="center"/>
          </w:tcPr>
          <w:p w:rsidR="00C530B2" w:rsidRPr="00491249" w:rsidRDefault="00C530B2" w:rsidP="00C530B2">
            <w:pPr>
              <w:spacing w:before="40" w:after="4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5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C530B2" w:rsidRPr="002E148C" w:rsidTr="00C530B2">
        <w:tc>
          <w:tcPr>
            <w:tcW w:w="5755" w:type="dxa"/>
            <w:shd w:val="clear" w:color="auto" w:fill="auto"/>
          </w:tcPr>
          <w:p w:rsidR="00C530B2" w:rsidRPr="00491249" w:rsidRDefault="00C530B2" w:rsidP="00C530B2">
            <w:pPr>
              <w:spacing w:before="40" w:after="40" w:line="240" w:lineRule="auto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t>Insert Header/Footers and Page numbers.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C530B2" w:rsidRPr="00491249" w:rsidRDefault="00C530B2" w:rsidP="00C530B2">
            <w:pPr>
              <w:spacing w:before="40" w:after="4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5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C530B2" w:rsidRPr="00491249" w:rsidRDefault="00C530B2" w:rsidP="00C530B2">
            <w:pPr>
              <w:spacing w:before="40" w:after="4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6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C530B2" w:rsidRPr="00491249" w:rsidRDefault="00C530B2" w:rsidP="00C530B2">
            <w:pPr>
              <w:spacing w:before="40" w:after="4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6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730" w:type="dxa"/>
            <w:vAlign w:val="center"/>
          </w:tcPr>
          <w:p w:rsidR="00C530B2" w:rsidRPr="00491249" w:rsidRDefault="00C530B2" w:rsidP="00C530B2">
            <w:pPr>
              <w:spacing w:before="40" w:after="4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6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755" w:type="dxa"/>
            <w:vAlign w:val="center"/>
          </w:tcPr>
          <w:p w:rsidR="00C530B2" w:rsidRPr="00491249" w:rsidRDefault="00C530B2" w:rsidP="00C530B2">
            <w:pPr>
              <w:spacing w:before="40" w:after="4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6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780" w:type="dxa"/>
            <w:vAlign w:val="center"/>
          </w:tcPr>
          <w:p w:rsidR="00C530B2" w:rsidRPr="00491249" w:rsidRDefault="00C530B2" w:rsidP="00C530B2">
            <w:pPr>
              <w:spacing w:before="40" w:after="4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6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715" w:type="dxa"/>
            <w:vAlign w:val="center"/>
          </w:tcPr>
          <w:p w:rsidR="00C530B2" w:rsidRPr="00491249" w:rsidRDefault="00C530B2" w:rsidP="00C530B2">
            <w:pPr>
              <w:spacing w:before="40" w:after="4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6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710" w:type="dxa"/>
            <w:vAlign w:val="center"/>
          </w:tcPr>
          <w:p w:rsidR="00C530B2" w:rsidRPr="00491249" w:rsidRDefault="00C530B2" w:rsidP="00C530B2">
            <w:pPr>
              <w:spacing w:before="40" w:after="4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6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710" w:type="dxa"/>
            <w:vAlign w:val="center"/>
          </w:tcPr>
          <w:p w:rsidR="00C530B2" w:rsidRPr="00491249" w:rsidRDefault="00C530B2" w:rsidP="00C530B2">
            <w:pPr>
              <w:spacing w:before="40" w:after="4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6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710" w:type="dxa"/>
            <w:vAlign w:val="center"/>
          </w:tcPr>
          <w:p w:rsidR="00C530B2" w:rsidRPr="00491249" w:rsidRDefault="00C530B2" w:rsidP="00C530B2">
            <w:pPr>
              <w:spacing w:before="40" w:after="4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6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710" w:type="dxa"/>
            <w:vAlign w:val="center"/>
          </w:tcPr>
          <w:p w:rsidR="00C530B2" w:rsidRPr="00491249" w:rsidRDefault="00C530B2" w:rsidP="00C530B2">
            <w:pPr>
              <w:spacing w:before="40" w:after="4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6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710" w:type="dxa"/>
            <w:vAlign w:val="center"/>
          </w:tcPr>
          <w:p w:rsidR="00C530B2" w:rsidRPr="00491249" w:rsidRDefault="00C530B2" w:rsidP="00C530B2">
            <w:pPr>
              <w:spacing w:before="40" w:after="4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6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710" w:type="dxa"/>
            <w:vAlign w:val="center"/>
          </w:tcPr>
          <w:p w:rsidR="00C530B2" w:rsidRPr="00491249" w:rsidRDefault="00C530B2" w:rsidP="00C530B2">
            <w:pPr>
              <w:spacing w:before="40" w:after="4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6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C530B2" w:rsidRPr="002E148C" w:rsidTr="00C530B2">
        <w:tc>
          <w:tcPr>
            <w:tcW w:w="5755" w:type="dxa"/>
            <w:shd w:val="clear" w:color="auto" w:fill="auto"/>
          </w:tcPr>
          <w:p w:rsidR="00C530B2" w:rsidRPr="00491249" w:rsidRDefault="00C530B2" w:rsidP="00C530B2">
            <w:pPr>
              <w:spacing w:before="40" w:after="4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Add a textbox to a slide.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C530B2" w:rsidRPr="00491249" w:rsidRDefault="00C530B2" w:rsidP="00C530B2">
            <w:pPr>
              <w:spacing w:before="40" w:after="4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6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C530B2" w:rsidRPr="00491249" w:rsidRDefault="00C530B2" w:rsidP="00C530B2">
            <w:pPr>
              <w:spacing w:before="40" w:after="4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6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C530B2" w:rsidRPr="00491249" w:rsidRDefault="00C530B2" w:rsidP="00C530B2">
            <w:pPr>
              <w:spacing w:before="40" w:after="4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6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730" w:type="dxa"/>
            <w:vAlign w:val="center"/>
          </w:tcPr>
          <w:p w:rsidR="00C530B2" w:rsidRPr="00491249" w:rsidRDefault="00C530B2" w:rsidP="00C530B2">
            <w:pPr>
              <w:spacing w:before="40" w:after="4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6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755" w:type="dxa"/>
            <w:vAlign w:val="center"/>
          </w:tcPr>
          <w:p w:rsidR="00C530B2" w:rsidRPr="00491249" w:rsidRDefault="00C530B2" w:rsidP="00C530B2">
            <w:pPr>
              <w:spacing w:before="40" w:after="4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6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780" w:type="dxa"/>
            <w:vAlign w:val="center"/>
          </w:tcPr>
          <w:p w:rsidR="00C530B2" w:rsidRPr="00491249" w:rsidRDefault="00C530B2" w:rsidP="00C530B2">
            <w:pPr>
              <w:spacing w:before="40" w:after="4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6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715" w:type="dxa"/>
            <w:vAlign w:val="center"/>
          </w:tcPr>
          <w:p w:rsidR="00C530B2" w:rsidRPr="00491249" w:rsidRDefault="00C530B2" w:rsidP="00C530B2">
            <w:pPr>
              <w:spacing w:before="40" w:after="4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6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710" w:type="dxa"/>
            <w:vAlign w:val="center"/>
          </w:tcPr>
          <w:p w:rsidR="00C530B2" w:rsidRPr="00491249" w:rsidRDefault="00C530B2" w:rsidP="00C530B2">
            <w:pPr>
              <w:spacing w:before="40" w:after="4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6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710" w:type="dxa"/>
            <w:vAlign w:val="center"/>
          </w:tcPr>
          <w:p w:rsidR="00C530B2" w:rsidRPr="00491249" w:rsidRDefault="00C530B2" w:rsidP="00C530B2">
            <w:pPr>
              <w:spacing w:before="40" w:after="4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6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710" w:type="dxa"/>
            <w:vAlign w:val="center"/>
          </w:tcPr>
          <w:p w:rsidR="00C530B2" w:rsidRPr="00491249" w:rsidRDefault="00C530B2" w:rsidP="00C530B2">
            <w:pPr>
              <w:spacing w:before="40" w:after="4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6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710" w:type="dxa"/>
            <w:vAlign w:val="center"/>
          </w:tcPr>
          <w:p w:rsidR="00C530B2" w:rsidRPr="00491249" w:rsidRDefault="00C530B2" w:rsidP="00C530B2">
            <w:pPr>
              <w:spacing w:before="40" w:after="4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6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710" w:type="dxa"/>
            <w:vAlign w:val="center"/>
          </w:tcPr>
          <w:p w:rsidR="00C530B2" w:rsidRPr="00491249" w:rsidRDefault="00C530B2" w:rsidP="00C530B2">
            <w:pPr>
              <w:spacing w:before="40" w:after="4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6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710" w:type="dxa"/>
            <w:vAlign w:val="center"/>
          </w:tcPr>
          <w:p w:rsidR="00C530B2" w:rsidRPr="00491249" w:rsidRDefault="00C530B2" w:rsidP="00C530B2">
            <w:pPr>
              <w:spacing w:before="40" w:after="4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6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C530B2" w:rsidRPr="002E148C" w:rsidTr="00C530B2">
        <w:tc>
          <w:tcPr>
            <w:tcW w:w="5755" w:type="dxa"/>
            <w:shd w:val="clear" w:color="auto" w:fill="auto"/>
          </w:tcPr>
          <w:p w:rsidR="00C530B2" w:rsidRPr="00491249" w:rsidRDefault="00C530B2" w:rsidP="00C530B2">
            <w:pPr>
              <w:spacing w:before="40" w:after="40" w:line="240" w:lineRule="auto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t>Use a template</w:t>
            </w:r>
            <w:r>
              <w:rPr>
                <w:rFonts w:ascii="Arial" w:hAnsi="Arial" w:cs="Arial"/>
                <w:sz w:val="20"/>
                <w:szCs w:val="20"/>
              </w:rPr>
              <w:t xml:space="preserve"> design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C530B2" w:rsidRPr="00491249" w:rsidRDefault="00C530B2" w:rsidP="00C530B2">
            <w:pPr>
              <w:spacing w:before="40" w:after="4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7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C530B2" w:rsidRPr="00491249" w:rsidRDefault="00C530B2" w:rsidP="00C530B2">
            <w:pPr>
              <w:spacing w:before="40" w:after="4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7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C530B2" w:rsidRPr="00491249" w:rsidRDefault="00C530B2" w:rsidP="00C530B2">
            <w:pPr>
              <w:spacing w:before="40" w:after="4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7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730" w:type="dxa"/>
            <w:vAlign w:val="center"/>
          </w:tcPr>
          <w:p w:rsidR="00C530B2" w:rsidRPr="00491249" w:rsidRDefault="00C530B2" w:rsidP="00C530B2">
            <w:pPr>
              <w:spacing w:before="40" w:after="4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7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755" w:type="dxa"/>
            <w:vAlign w:val="center"/>
          </w:tcPr>
          <w:p w:rsidR="00C530B2" w:rsidRPr="00491249" w:rsidRDefault="00C530B2" w:rsidP="00C530B2">
            <w:pPr>
              <w:spacing w:before="40" w:after="4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7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780" w:type="dxa"/>
            <w:vAlign w:val="center"/>
          </w:tcPr>
          <w:p w:rsidR="00C530B2" w:rsidRPr="00491249" w:rsidRDefault="00C530B2" w:rsidP="00C530B2">
            <w:pPr>
              <w:spacing w:before="40" w:after="4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7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715" w:type="dxa"/>
            <w:vAlign w:val="center"/>
          </w:tcPr>
          <w:p w:rsidR="00C530B2" w:rsidRPr="00491249" w:rsidRDefault="00C530B2" w:rsidP="00C530B2">
            <w:pPr>
              <w:spacing w:before="40" w:after="4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7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710" w:type="dxa"/>
            <w:vAlign w:val="center"/>
          </w:tcPr>
          <w:p w:rsidR="00C530B2" w:rsidRPr="00491249" w:rsidRDefault="00C530B2" w:rsidP="00C530B2">
            <w:pPr>
              <w:spacing w:before="40" w:after="4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7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710" w:type="dxa"/>
            <w:vAlign w:val="center"/>
          </w:tcPr>
          <w:p w:rsidR="00C530B2" w:rsidRPr="00491249" w:rsidRDefault="00C530B2" w:rsidP="00C530B2">
            <w:pPr>
              <w:spacing w:before="40" w:after="4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7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710" w:type="dxa"/>
            <w:vAlign w:val="center"/>
          </w:tcPr>
          <w:p w:rsidR="00C530B2" w:rsidRPr="00491249" w:rsidRDefault="00C530B2" w:rsidP="00C530B2">
            <w:pPr>
              <w:spacing w:before="40" w:after="4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7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710" w:type="dxa"/>
            <w:vAlign w:val="center"/>
          </w:tcPr>
          <w:p w:rsidR="00C530B2" w:rsidRPr="00491249" w:rsidRDefault="00C530B2" w:rsidP="00C530B2">
            <w:pPr>
              <w:spacing w:before="40" w:after="4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7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710" w:type="dxa"/>
            <w:vAlign w:val="center"/>
          </w:tcPr>
          <w:p w:rsidR="00C530B2" w:rsidRPr="00491249" w:rsidRDefault="00C530B2" w:rsidP="00C530B2">
            <w:pPr>
              <w:spacing w:before="40" w:after="4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7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710" w:type="dxa"/>
            <w:vAlign w:val="center"/>
          </w:tcPr>
          <w:p w:rsidR="00C530B2" w:rsidRPr="00491249" w:rsidRDefault="00C530B2" w:rsidP="00C530B2">
            <w:pPr>
              <w:spacing w:before="40" w:after="4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7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C530B2" w:rsidRPr="002E148C" w:rsidTr="00C530B2">
        <w:tc>
          <w:tcPr>
            <w:tcW w:w="5755" w:type="dxa"/>
            <w:shd w:val="clear" w:color="auto" w:fill="auto"/>
          </w:tcPr>
          <w:p w:rsidR="00C530B2" w:rsidRDefault="00C530B2" w:rsidP="00C530B2">
            <w:pPr>
              <w:spacing w:before="40" w:after="4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Add and modify transitions to the slideshow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C530B2" w:rsidRPr="00491249" w:rsidRDefault="00C530B2" w:rsidP="00C530B2">
            <w:pPr>
              <w:spacing w:before="40" w:after="4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6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C530B2" w:rsidRPr="00491249" w:rsidRDefault="00C530B2" w:rsidP="00C530B2">
            <w:pPr>
              <w:spacing w:before="40" w:after="4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6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C530B2" w:rsidRPr="00491249" w:rsidRDefault="00C530B2" w:rsidP="00C530B2">
            <w:pPr>
              <w:spacing w:before="40" w:after="4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6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730" w:type="dxa"/>
            <w:vAlign w:val="center"/>
          </w:tcPr>
          <w:p w:rsidR="00C530B2" w:rsidRPr="00491249" w:rsidRDefault="00C530B2" w:rsidP="00C530B2">
            <w:pPr>
              <w:spacing w:before="40" w:after="4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6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755" w:type="dxa"/>
            <w:vAlign w:val="center"/>
          </w:tcPr>
          <w:p w:rsidR="00C530B2" w:rsidRPr="00491249" w:rsidRDefault="00C530B2" w:rsidP="00C530B2">
            <w:pPr>
              <w:spacing w:before="40" w:after="4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6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780" w:type="dxa"/>
            <w:vAlign w:val="center"/>
          </w:tcPr>
          <w:p w:rsidR="00C530B2" w:rsidRPr="00491249" w:rsidRDefault="00C530B2" w:rsidP="00C530B2">
            <w:pPr>
              <w:spacing w:before="40" w:after="4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6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715" w:type="dxa"/>
            <w:vAlign w:val="center"/>
          </w:tcPr>
          <w:p w:rsidR="00C530B2" w:rsidRPr="00491249" w:rsidRDefault="00C530B2" w:rsidP="00C530B2">
            <w:pPr>
              <w:spacing w:before="40" w:after="4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6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710" w:type="dxa"/>
            <w:vAlign w:val="center"/>
          </w:tcPr>
          <w:p w:rsidR="00C530B2" w:rsidRPr="00491249" w:rsidRDefault="00C530B2" w:rsidP="00C530B2">
            <w:pPr>
              <w:spacing w:before="40" w:after="4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6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710" w:type="dxa"/>
            <w:vAlign w:val="center"/>
          </w:tcPr>
          <w:p w:rsidR="00C530B2" w:rsidRPr="00491249" w:rsidRDefault="00C530B2" w:rsidP="00C530B2">
            <w:pPr>
              <w:spacing w:before="40" w:after="4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6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710" w:type="dxa"/>
            <w:vAlign w:val="center"/>
          </w:tcPr>
          <w:p w:rsidR="00C530B2" w:rsidRPr="00491249" w:rsidRDefault="00C530B2" w:rsidP="00C530B2">
            <w:pPr>
              <w:spacing w:before="40" w:after="4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6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710" w:type="dxa"/>
            <w:vAlign w:val="center"/>
          </w:tcPr>
          <w:p w:rsidR="00C530B2" w:rsidRPr="00491249" w:rsidRDefault="00C530B2" w:rsidP="00C530B2">
            <w:pPr>
              <w:spacing w:before="40" w:after="4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6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710" w:type="dxa"/>
            <w:vAlign w:val="center"/>
          </w:tcPr>
          <w:p w:rsidR="00C530B2" w:rsidRPr="00491249" w:rsidRDefault="00C530B2" w:rsidP="00C530B2">
            <w:pPr>
              <w:spacing w:before="40" w:after="4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6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710" w:type="dxa"/>
            <w:vAlign w:val="center"/>
          </w:tcPr>
          <w:p w:rsidR="00C530B2" w:rsidRPr="00491249" w:rsidRDefault="00C530B2" w:rsidP="00C530B2">
            <w:pPr>
              <w:spacing w:before="40" w:after="4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6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C530B2" w:rsidRPr="002E148C" w:rsidTr="00C530B2">
        <w:tc>
          <w:tcPr>
            <w:tcW w:w="5755" w:type="dxa"/>
            <w:shd w:val="clear" w:color="auto" w:fill="auto"/>
          </w:tcPr>
          <w:p w:rsidR="00C530B2" w:rsidRDefault="00C530B2" w:rsidP="00C530B2">
            <w:pPr>
              <w:spacing w:before="40" w:after="4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Create and modify animations to each feature of a slide.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C530B2" w:rsidRPr="00491249" w:rsidRDefault="00C530B2" w:rsidP="00C530B2">
            <w:pPr>
              <w:spacing w:before="40" w:after="4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6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C530B2" w:rsidRPr="00491249" w:rsidRDefault="00C530B2" w:rsidP="00C530B2">
            <w:pPr>
              <w:spacing w:before="40" w:after="4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6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C530B2" w:rsidRPr="00491249" w:rsidRDefault="00C530B2" w:rsidP="00C530B2">
            <w:pPr>
              <w:spacing w:before="40" w:after="4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7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730" w:type="dxa"/>
            <w:vAlign w:val="center"/>
          </w:tcPr>
          <w:p w:rsidR="00C530B2" w:rsidRPr="00491249" w:rsidRDefault="00C530B2" w:rsidP="00C530B2">
            <w:pPr>
              <w:spacing w:before="40" w:after="4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7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755" w:type="dxa"/>
            <w:vAlign w:val="center"/>
          </w:tcPr>
          <w:p w:rsidR="00C530B2" w:rsidRPr="00491249" w:rsidRDefault="00C530B2" w:rsidP="00C530B2">
            <w:pPr>
              <w:spacing w:before="40" w:after="4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7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780" w:type="dxa"/>
            <w:vAlign w:val="center"/>
          </w:tcPr>
          <w:p w:rsidR="00C530B2" w:rsidRPr="00491249" w:rsidRDefault="00C530B2" w:rsidP="00C530B2">
            <w:pPr>
              <w:spacing w:before="40" w:after="4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7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715" w:type="dxa"/>
            <w:vAlign w:val="center"/>
          </w:tcPr>
          <w:p w:rsidR="00C530B2" w:rsidRPr="00491249" w:rsidRDefault="00C530B2" w:rsidP="00C530B2">
            <w:pPr>
              <w:spacing w:before="40" w:after="4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7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710" w:type="dxa"/>
            <w:vAlign w:val="center"/>
          </w:tcPr>
          <w:p w:rsidR="00C530B2" w:rsidRPr="00491249" w:rsidRDefault="00C530B2" w:rsidP="00C530B2">
            <w:pPr>
              <w:spacing w:before="40" w:after="4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7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710" w:type="dxa"/>
            <w:vAlign w:val="center"/>
          </w:tcPr>
          <w:p w:rsidR="00C530B2" w:rsidRPr="00491249" w:rsidRDefault="00C530B2" w:rsidP="00C530B2">
            <w:pPr>
              <w:spacing w:before="40" w:after="4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7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710" w:type="dxa"/>
            <w:vAlign w:val="center"/>
          </w:tcPr>
          <w:p w:rsidR="00C530B2" w:rsidRPr="00491249" w:rsidRDefault="00C530B2" w:rsidP="00C530B2">
            <w:pPr>
              <w:spacing w:before="40" w:after="4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7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710" w:type="dxa"/>
            <w:vAlign w:val="center"/>
          </w:tcPr>
          <w:p w:rsidR="00C530B2" w:rsidRPr="00491249" w:rsidRDefault="00C530B2" w:rsidP="00C530B2">
            <w:pPr>
              <w:spacing w:before="40" w:after="4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7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710" w:type="dxa"/>
            <w:vAlign w:val="center"/>
          </w:tcPr>
          <w:p w:rsidR="00C530B2" w:rsidRPr="00491249" w:rsidRDefault="00C530B2" w:rsidP="00C530B2">
            <w:pPr>
              <w:spacing w:before="40" w:after="4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7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710" w:type="dxa"/>
            <w:vAlign w:val="center"/>
          </w:tcPr>
          <w:p w:rsidR="00C530B2" w:rsidRPr="00491249" w:rsidRDefault="00C530B2" w:rsidP="00C530B2">
            <w:pPr>
              <w:spacing w:before="40" w:after="4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7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C530B2" w:rsidRPr="002E148C" w:rsidTr="00C530B2">
        <w:tc>
          <w:tcPr>
            <w:tcW w:w="5755" w:type="dxa"/>
            <w:shd w:val="clear" w:color="auto" w:fill="auto"/>
          </w:tcPr>
          <w:p w:rsidR="00C530B2" w:rsidRDefault="00C530B2" w:rsidP="00C530B2">
            <w:pPr>
              <w:spacing w:before="40" w:after="4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Create speaker notes to use within a presentation.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C530B2" w:rsidRPr="00491249" w:rsidRDefault="00C530B2" w:rsidP="00C530B2">
            <w:pPr>
              <w:spacing w:before="40" w:after="4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7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C530B2" w:rsidRPr="00491249" w:rsidRDefault="00C530B2" w:rsidP="00C530B2">
            <w:pPr>
              <w:spacing w:before="40" w:after="4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7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C530B2" w:rsidRPr="00491249" w:rsidRDefault="00C530B2" w:rsidP="00C530B2">
            <w:pPr>
              <w:spacing w:before="40" w:after="4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7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730" w:type="dxa"/>
            <w:vAlign w:val="center"/>
          </w:tcPr>
          <w:p w:rsidR="00C530B2" w:rsidRPr="00491249" w:rsidRDefault="00C530B2" w:rsidP="00C530B2">
            <w:pPr>
              <w:spacing w:before="40" w:after="4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7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755" w:type="dxa"/>
            <w:vAlign w:val="center"/>
          </w:tcPr>
          <w:p w:rsidR="00C530B2" w:rsidRPr="00491249" w:rsidRDefault="00C530B2" w:rsidP="00C530B2">
            <w:pPr>
              <w:spacing w:before="40" w:after="4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7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780" w:type="dxa"/>
            <w:vAlign w:val="center"/>
          </w:tcPr>
          <w:p w:rsidR="00C530B2" w:rsidRPr="00491249" w:rsidRDefault="00C530B2" w:rsidP="00C530B2">
            <w:pPr>
              <w:spacing w:before="40" w:after="4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7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715" w:type="dxa"/>
            <w:vAlign w:val="center"/>
          </w:tcPr>
          <w:p w:rsidR="00C530B2" w:rsidRPr="00491249" w:rsidRDefault="00C530B2" w:rsidP="00C530B2">
            <w:pPr>
              <w:spacing w:before="40" w:after="4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7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710" w:type="dxa"/>
            <w:vAlign w:val="center"/>
          </w:tcPr>
          <w:p w:rsidR="00C530B2" w:rsidRPr="00491249" w:rsidRDefault="00C530B2" w:rsidP="00C530B2">
            <w:pPr>
              <w:spacing w:before="40" w:after="4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7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710" w:type="dxa"/>
            <w:vAlign w:val="center"/>
          </w:tcPr>
          <w:p w:rsidR="00C530B2" w:rsidRPr="00491249" w:rsidRDefault="00C530B2" w:rsidP="00C530B2">
            <w:pPr>
              <w:spacing w:before="40" w:after="4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7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710" w:type="dxa"/>
            <w:vAlign w:val="center"/>
          </w:tcPr>
          <w:p w:rsidR="00C530B2" w:rsidRPr="00491249" w:rsidRDefault="00C530B2" w:rsidP="00C530B2">
            <w:pPr>
              <w:spacing w:before="40" w:after="4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7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710" w:type="dxa"/>
            <w:vAlign w:val="center"/>
          </w:tcPr>
          <w:p w:rsidR="00C530B2" w:rsidRPr="00491249" w:rsidRDefault="00C530B2" w:rsidP="00C530B2">
            <w:pPr>
              <w:spacing w:before="40" w:after="4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7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710" w:type="dxa"/>
            <w:vAlign w:val="center"/>
          </w:tcPr>
          <w:p w:rsidR="00C530B2" w:rsidRPr="00491249" w:rsidRDefault="00C530B2" w:rsidP="00C530B2">
            <w:pPr>
              <w:spacing w:before="40" w:after="4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7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710" w:type="dxa"/>
            <w:vAlign w:val="center"/>
          </w:tcPr>
          <w:p w:rsidR="00C530B2" w:rsidRPr="00491249" w:rsidRDefault="00C530B2" w:rsidP="00C530B2">
            <w:pPr>
              <w:spacing w:before="40" w:after="4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7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C530B2" w:rsidRPr="002E148C" w:rsidTr="00C530B2">
        <w:tc>
          <w:tcPr>
            <w:tcW w:w="5755" w:type="dxa"/>
            <w:shd w:val="clear" w:color="auto" w:fill="auto"/>
          </w:tcPr>
          <w:p w:rsidR="00C530B2" w:rsidRDefault="00C530B2" w:rsidP="00C530B2">
            <w:pPr>
              <w:spacing w:before="40" w:after="4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Configure the Quick Access Toolbar.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C530B2" w:rsidRPr="00491249" w:rsidRDefault="00C530B2" w:rsidP="00C530B2">
            <w:pPr>
              <w:spacing w:before="40" w:after="4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7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C530B2" w:rsidRPr="00491249" w:rsidRDefault="00C530B2" w:rsidP="00C530B2">
            <w:pPr>
              <w:spacing w:before="40" w:after="4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7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C530B2" w:rsidRPr="00491249" w:rsidRDefault="00C530B2" w:rsidP="00C530B2">
            <w:pPr>
              <w:spacing w:before="40" w:after="4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7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730" w:type="dxa"/>
            <w:vAlign w:val="center"/>
          </w:tcPr>
          <w:p w:rsidR="00C530B2" w:rsidRPr="00491249" w:rsidRDefault="00C530B2" w:rsidP="00C530B2">
            <w:pPr>
              <w:spacing w:before="40" w:after="4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7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755" w:type="dxa"/>
            <w:vAlign w:val="center"/>
          </w:tcPr>
          <w:p w:rsidR="00C530B2" w:rsidRPr="00491249" w:rsidRDefault="00C530B2" w:rsidP="00C530B2">
            <w:pPr>
              <w:spacing w:before="40" w:after="4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7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780" w:type="dxa"/>
            <w:vAlign w:val="center"/>
          </w:tcPr>
          <w:p w:rsidR="00C530B2" w:rsidRPr="00491249" w:rsidRDefault="00C530B2" w:rsidP="00C530B2">
            <w:pPr>
              <w:spacing w:before="40" w:after="4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7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715" w:type="dxa"/>
            <w:vAlign w:val="center"/>
          </w:tcPr>
          <w:p w:rsidR="00C530B2" w:rsidRPr="00491249" w:rsidRDefault="00C530B2" w:rsidP="00C530B2">
            <w:pPr>
              <w:spacing w:before="40" w:after="4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7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710" w:type="dxa"/>
            <w:vAlign w:val="center"/>
          </w:tcPr>
          <w:p w:rsidR="00C530B2" w:rsidRPr="00491249" w:rsidRDefault="00C530B2" w:rsidP="00C530B2">
            <w:pPr>
              <w:spacing w:before="40" w:after="4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7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710" w:type="dxa"/>
            <w:vAlign w:val="center"/>
          </w:tcPr>
          <w:p w:rsidR="00C530B2" w:rsidRPr="00491249" w:rsidRDefault="00C530B2" w:rsidP="00C530B2">
            <w:pPr>
              <w:spacing w:before="40" w:after="4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7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710" w:type="dxa"/>
            <w:vAlign w:val="center"/>
          </w:tcPr>
          <w:p w:rsidR="00C530B2" w:rsidRPr="00491249" w:rsidRDefault="00C530B2" w:rsidP="00C530B2">
            <w:pPr>
              <w:spacing w:before="40" w:after="4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7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710" w:type="dxa"/>
            <w:vAlign w:val="center"/>
          </w:tcPr>
          <w:p w:rsidR="00C530B2" w:rsidRPr="00491249" w:rsidRDefault="00C530B2" w:rsidP="00C530B2">
            <w:pPr>
              <w:spacing w:before="40" w:after="4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7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710" w:type="dxa"/>
            <w:vAlign w:val="center"/>
          </w:tcPr>
          <w:p w:rsidR="00C530B2" w:rsidRPr="00491249" w:rsidRDefault="00C530B2" w:rsidP="00C530B2">
            <w:pPr>
              <w:spacing w:before="40" w:after="4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7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710" w:type="dxa"/>
            <w:vAlign w:val="center"/>
          </w:tcPr>
          <w:p w:rsidR="00C530B2" w:rsidRPr="00491249" w:rsidRDefault="00C530B2" w:rsidP="00C530B2">
            <w:pPr>
              <w:spacing w:before="40" w:after="4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7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C530B2" w:rsidRPr="002E148C" w:rsidTr="00A641B5">
        <w:tc>
          <w:tcPr>
            <w:tcW w:w="5755" w:type="dxa"/>
            <w:shd w:val="clear" w:color="auto" w:fill="auto"/>
          </w:tcPr>
          <w:p w:rsidR="00C530B2" w:rsidRDefault="00C530B2" w:rsidP="00C530B2">
            <w:pPr>
              <w:spacing w:before="40" w:after="4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Add specific types of slides, with specific layouts.</w:t>
            </w:r>
          </w:p>
        </w:tc>
        <w:tc>
          <w:tcPr>
            <w:tcW w:w="720" w:type="dxa"/>
            <w:shd w:val="clear" w:color="auto" w:fill="auto"/>
          </w:tcPr>
          <w:p w:rsidR="00C530B2" w:rsidRPr="00491249" w:rsidRDefault="00C530B2" w:rsidP="00C530B2">
            <w:pPr>
              <w:spacing w:before="40" w:after="4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7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720" w:type="dxa"/>
            <w:shd w:val="clear" w:color="auto" w:fill="auto"/>
          </w:tcPr>
          <w:p w:rsidR="00C530B2" w:rsidRPr="00491249" w:rsidRDefault="00C530B2" w:rsidP="00C530B2">
            <w:pPr>
              <w:spacing w:before="40" w:after="4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7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720" w:type="dxa"/>
            <w:shd w:val="clear" w:color="auto" w:fill="auto"/>
          </w:tcPr>
          <w:p w:rsidR="00C530B2" w:rsidRPr="00491249" w:rsidRDefault="00C530B2" w:rsidP="00C530B2">
            <w:pPr>
              <w:spacing w:before="40" w:after="4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7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730" w:type="dxa"/>
          </w:tcPr>
          <w:p w:rsidR="00C530B2" w:rsidRPr="00491249" w:rsidRDefault="00C530B2" w:rsidP="00C530B2">
            <w:pPr>
              <w:spacing w:before="40" w:after="4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7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755" w:type="dxa"/>
          </w:tcPr>
          <w:p w:rsidR="00C530B2" w:rsidRPr="00491249" w:rsidRDefault="00C530B2" w:rsidP="00C530B2">
            <w:pPr>
              <w:spacing w:before="40" w:after="4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7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780" w:type="dxa"/>
          </w:tcPr>
          <w:p w:rsidR="00C530B2" w:rsidRPr="00491249" w:rsidRDefault="00C530B2" w:rsidP="00C530B2">
            <w:pPr>
              <w:spacing w:before="40" w:after="4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7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715" w:type="dxa"/>
          </w:tcPr>
          <w:p w:rsidR="00C530B2" w:rsidRPr="00491249" w:rsidRDefault="00C530B2" w:rsidP="00C530B2">
            <w:pPr>
              <w:spacing w:before="40" w:after="4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7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710" w:type="dxa"/>
          </w:tcPr>
          <w:p w:rsidR="00C530B2" w:rsidRPr="00491249" w:rsidRDefault="00C530B2" w:rsidP="00C530B2">
            <w:pPr>
              <w:spacing w:before="40" w:after="4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7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710" w:type="dxa"/>
          </w:tcPr>
          <w:p w:rsidR="00C530B2" w:rsidRPr="00491249" w:rsidRDefault="00C530B2" w:rsidP="00C530B2">
            <w:pPr>
              <w:spacing w:before="40" w:after="4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7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710" w:type="dxa"/>
          </w:tcPr>
          <w:p w:rsidR="00C530B2" w:rsidRPr="00491249" w:rsidRDefault="00C530B2" w:rsidP="00C530B2">
            <w:pPr>
              <w:spacing w:before="40" w:after="4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7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710" w:type="dxa"/>
          </w:tcPr>
          <w:p w:rsidR="00C530B2" w:rsidRPr="00491249" w:rsidRDefault="00C530B2" w:rsidP="00C530B2">
            <w:pPr>
              <w:spacing w:before="40" w:after="4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7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710" w:type="dxa"/>
          </w:tcPr>
          <w:p w:rsidR="00C530B2" w:rsidRPr="00491249" w:rsidRDefault="00C530B2" w:rsidP="00C530B2">
            <w:pPr>
              <w:spacing w:before="40" w:after="4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7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710" w:type="dxa"/>
          </w:tcPr>
          <w:p w:rsidR="00C530B2" w:rsidRPr="00491249" w:rsidRDefault="00C530B2" w:rsidP="00C530B2">
            <w:pPr>
              <w:spacing w:before="40" w:after="4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7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C530B2" w:rsidRPr="002E148C" w:rsidTr="00A641B5">
        <w:tc>
          <w:tcPr>
            <w:tcW w:w="5755" w:type="dxa"/>
            <w:shd w:val="clear" w:color="auto" w:fill="auto"/>
          </w:tcPr>
          <w:p w:rsidR="00C530B2" w:rsidRDefault="00C530B2" w:rsidP="00C530B2">
            <w:pPr>
              <w:spacing w:before="40" w:after="4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Use Slide Master </w:t>
            </w:r>
            <w:r w:rsidRPr="00602F08">
              <w:rPr>
                <w:rFonts w:ascii="Arial" w:hAnsi="Arial" w:cs="Arial"/>
                <w:sz w:val="16"/>
                <w:szCs w:val="16"/>
              </w:rPr>
              <w:t>(add picture to every slide, text to every slide)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720" w:type="dxa"/>
            <w:shd w:val="clear" w:color="auto" w:fill="auto"/>
          </w:tcPr>
          <w:p w:rsidR="00C530B2" w:rsidRPr="00491249" w:rsidRDefault="00C530B2" w:rsidP="00C530B2">
            <w:pPr>
              <w:spacing w:before="40" w:after="4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7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720" w:type="dxa"/>
            <w:shd w:val="clear" w:color="auto" w:fill="auto"/>
          </w:tcPr>
          <w:p w:rsidR="00C530B2" w:rsidRPr="00491249" w:rsidRDefault="00C530B2" w:rsidP="00C530B2">
            <w:pPr>
              <w:spacing w:before="40" w:after="4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7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720" w:type="dxa"/>
            <w:shd w:val="clear" w:color="auto" w:fill="auto"/>
          </w:tcPr>
          <w:p w:rsidR="00C530B2" w:rsidRPr="00491249" w:rsidRDefault="00C530B2" w:rsidP="00C530B2">
            <w:pPr>
              <w:spacing w:before="40" w:after="4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7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730" w:type="dxa"/>
          </w:tcPr>
          <w:p w:rsidR="00C530B2" w:rsidRPr="00491249" w:rsidRDefault="00C530B2" w:rsidP="00C530B2">
            <w:pPr>
              <w:spacing w:before="40" w:after="4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7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755" w:type="dxa"/>
          </w:tcPr>
          <w:p w:rsidR="00C530B2" w:rsidRPr="00491249" w:rsidRDefault="00C530B2" w:rsidP="00C530B2">
            <w:pPr>
              <w:spacing w:before="40" w:after="4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7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780" w:type="dxa"/>
          </w:tcPr>
          <w:p w:rsidR="00C530B2" w:rsidRPr="00491249" w:rsidRDefault="00C530B2" w:rsidP="00C530B2">
            <w:pPr>
              <w:spacing w:before="40" w:after="4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7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715" w:type="dxa"/>
          </w:tcPr>
          <w:p w:rsidR="00C530B2" w:rsidRPr="00491249" w:rsidRDefault="00C530B2" w:rsidP="00C530B2">
            <w:pPr>
              <w:spacing w:before="40" w:after="4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7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710" w:type="dxa"/>
          </w:tcPr>
          <w:p w:rsidR="00C530B2" w:rsidRPr="00491249" w:rsidRDefault="00C530B2" w:rsidP="00C530B2">
            <w:pPr>
              <w:spacing w:before="40" w:after="4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7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710" w:type="dxa"/>
          </w:tcPr>
          <w:p w:rsidR="00C530B2" w:rsidRPr="00491249" w:rsidRDefault="00C530B2" w:rsidP="00C530B2">
            <w:pPr>
              <w:spacing w:before="40" w:after="4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7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710" w:type="dxa"/>
          </w:tcPr>
          <w:p w:rsidR="00C530B2" w:rsidRPr="00491249" w:rsidRDefault="00C530B2" w:rsidP="00C530B2">
            <w:pPr>
              <w:spacing w:before="40" w:after="4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7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710" w:type="dxa"/>
          </w:tcPr>
          <w:p w:rsidR="00C530B2" w:rsidRPr="00491249" w:rsidRDefault="00C530B2" w:rsidP="00C530B2">
            <w:pPr>
              <w:spacing w:before="40" w:after="4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7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710" w:type="dxa"/>
          </w:tcPr>
          <w:p w:rsidR="00C530B2" w:rsidRPr="00491249" w:rsidRDefault="00C530B2" w:rsidP="00C530B2">
            <w:pPr>
              <w:spacing w:before="40" w:after="4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7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710" w:type="dxa"/>
          </w:tcPr>
          <w:p w:rsidR="00C530B2" w:rsidRPr="00491249" w:rsidRDefault="00C530B2" w:rsidP="00C530B2">
            <w:pPr>
              <w:spacing w:before="40" w:after="4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7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C530B2" w:rsidRPr="002E148C" w:rsidTr="00A641B5">
        <w:tc>
          <w:tcPr>
            <w:tcW w:w="5755" w:type="dxa"/>
            <w:shd w:val="clear" w:color="auto" w:fill="auto"/>
          </w:tcPr>
          <w:p w:rsidR="00C530B2" w:rsidRDefault="00C530B2" w:rsidP="00C530B2">
            <w:pPr>
              <w:spacing w:before="40" w:after="4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Create and modify WordArt.</w:t>
            </w:r>
          </w:p>
        </w:tc>
        <w:tc>
          <w:tcPr>
            <w:tcW w:w="720" w:type="dxa"/>
            <w:shd w:val="clear" w:color="auto" w:fill="auto"/>
          </w:tcPr>
          <w:p w:rsidR="00C530B2" w:rsidRPr="00491249" w:rsidRDefault="00C530B2" w:rsidP="00C530B2">
            <w:pPr>
              <w:spacing w:before="40" w:after="4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7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720" w:type="dxa"/>
            <w:shd w:val="clear" w:color="auto" w:fill="auto"/>
          </w:tcPr>
          <w:p w:rsidR="00C530B2" w:rsidRPr="00491249" w:rsidRDefault="00C530B2" w:rsidP="00C530B2">
            <w:pPr>
              <w:spacing w:before="40" w:after="4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7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720" w:type="dxa"/>
            <w:shd w:val="clear" w:color="auto" w:fill="auto"/>
          </w:tcPr>
          <w:p w:rsidR="00C530B2" w:rsidRPr="00491249" w:rsidRDefault="00C530B2" w:rsidP="00C530B2">
            <w:pPr>
              <w:spacing w:before="40" w:after="4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7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730" w:type="dxa"/>
          </w:tcPr>
          <w:p w:rsidR="00C530B2" w:rsidRPr="00491249" w:rsidRDefault="00C530B2" w:rsidP="00C530B2">
            <w:pPr>
              <w:spacing w:before="40" w:after="4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7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755" w:type="dxa"/>
          </w:tcPr>
          <w:p w:rsidR="00C530B2" w:rsidRPr="00491249" w:rsidRDefault="00C530B2" w:rsidP="00C530B2">
            <w:pPr>
              <w:spacing w:before="40" w:after="4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7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780" w:type="dxa"/>
          </w:tcPr>
          <w:p w:rsidR="00C530B2" w:rsidRPr="00491249" w:rsidRDefault="00C530B2" w:rsidP="00C530B2">
            <w:pPr>
              <w:spacing w:before="40" w:after="4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7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715" w:type="dxa"/>
          </w:tcPr>
          <w:p w:rsidR="00C530B2" w:rsidRPr="00491249" w:rsidRDefault="00C530B2" w:rsidP="00C530B2">
            <w:pPr>
              <w:spacing w:before="40" w:after="4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7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710" w:type="dxa"/>
          </w:tcPr>
          <w:p w:rsidR="00C530B2" w:rsidRPr="00491249" w:rsidRDefault="00C530B2" w:rsidP="00C530B2">
            <w:pPr>
              <w:spacing w:before="40" w:after="4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7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710" w:type="dxa"/>
          </w:tcPr>
          <w:p w:rsidR="00C530B2" w:rsidRPr="00491249" w:rsidRDefault="00C530B2" w:rsidP="00C530B2">
            <w:pPr>
              <w:spacing w:before="40" w:after="4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7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710" w:type="dxa"/>
          </w:tcPr>
          <w:p w:rsidR="00C530B2" w:rsidRPr="00491249" w:rsidRDefault="00C530B2" w:rsidP="00C530B2">
            <w:pPr>
              <w:spacing w:before="40" w:after="4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7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710" w:type="dxa"/>
          </w:tcPr>
          <w:p w:rsidR="00C530B2" w:rsidRPr="00491249" w:rsidRDefault="00C530B2" w:rsidP="00C530B2">
            <w:pPr>
              <w:spacing w:before="40" w:after="4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7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710" w:type="dxa"/>
          </w:tcPr>
          <w:p w:rsidR="00C530B2" w:rsidRPr="00491249" w:rsidRDefault="00C530B2" w:rsidP="00C530B2">
            <w:pPr>
              <w:spacing w:before="40" w:after="4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7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710" w:type="dxa"/>
          </w:tcPr>
          <w:p w:rsidR="00C530B2" w:rsidRPr="00491249" w:rsidRDefault="00C530B2" w:rsidP="00C530B2">
            <w:pPr>
              <w:spacing w:before="40" w:after="4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7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C530B2" w:rsidRPr="002E148C" w:rsidTr="00C530B2">
        <w:trPr>
          <w:trHeight w:val="1070"/>
        </w:trPr>
        <w:tc>
          <w:tcPr>
            <w:tcW w:w="5755" w:type="dxa"/>
            <w:shd w:val="clear" w:color="auto" w:fill="auto"/>
            <w:vAlign w:val="center"/>
          </w:tcPr>
          <w:p w:rsidR="00C530B2" w:rsidRPr="002E148C" w:rsidRDefault="00C530B2" w:rsidP="00C530B2">
            <w:pPr>
              <w:spacing w:after="0"/>
              <w:rPr>
                <w:rFonts w:ascii="Arial" w:hAnsi="Arial" w:cs="Arial"/>
                <w:b/>
                <w:sz w:val="32"/>
                <w:szCs w:val="32"/>
              </w:rPr>
            </w:pPr>
            <w:r>
              <w:rPr>
                <w:rFonts w:ascii="Arial" w:hAnsi="Arial" w:cs="Arial"/>
                <w:b/>
                <w:sz w:val="32"/>
                <w:szCs w:val="32"/>
              </w:rPr>
              <w:lastRenderedPageBreak/>
              <w:t>Technical Objectives</w:t>
            </w:r>
          </w:p>
        </w:tc>
        <w:tc>
          <w:tcPr>
            <w:tcW w:w="720" w:type="dxa"/>
            <w:shd w:val="clear" w:color="auto" w:fill="auto"/>
            <w:textDirection w:val="btLr"/>
            <w:vAlign w:val="center"/>
          </w:tcPr>
          <w:p w:rsidR="00C530B2" w:rsidRPr="00C524C3" w:rsidRDefault="00C530B2" w:rsidP="00C530B2">
            <w:pPr>
              <w:spacing w:after="0"/>
              <w:ind w:left="113" w:right="11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Student Name</w:t>
            </w:r>
          </w:p>
        </w:tc>
        <w:tc>
          <w:tcPr>
            <w:tcW w:w="720" w:type="dxa"/>
            <w:shd w:val="clear" w:color="auto" w:fill="auto"/>
            <w:textDirection w:val="btLr"/>
            <w:vAlign w:val="center"/>
          </w:tcPr>
          <w:p w:rsidR="00C530B2" w:rsidRPr="00C524C3" w:rsidRDefault="00C530B2" w:rsidP="00C530B2">
            <w:pPr>
              <w:spacing w:after="0"/>
              <w:ind w:left="113" w:right="11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bookmarkStart w:id="4" w:name="_GoBack"/>
            <w:bookmarkEnd w:id="4"/>
          </w:p>
        </w:tc>
        <w:tc>
          <w:tcPr>
            <w:tcW w:w="720" w:type="dxa"/>
            <w:shd w:val="clear" w:color="auto" w:fill="auto"/>
            <w:textDirection w:val="btLr"/>
            <w:vAlign w:val="center"/>
          </w:tcPr>
          <w:p w:rsidR="00C530B2" w:rsidRPr="00C524C3" w:rsidRDefault="00C530B2" w:rsidP="00C530B2">
            <w:pPr>
              <w:spacing w:after="0"/>
              <w:ind w:left="113" w:right="11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30" w:type="dxa"/>
            <w:textDirection w:val="btLr"/>
            <w:vAlign w:val="center"/>
          </w:tcPr>
          <w:p w:rsidR="00C530B2" w:rsidRPr="00C524C3" w:rsidRDefault="00C530B2" w:rsidP="00C530B2">
            <w:pPr>
              <w:spacing w:after="0"/>
              <w:ind w:left="113" w:right="11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55" w:type="dxa"/>
            <w:textDirection w:val="btLr"/>
            <w:vAlign w:val="center"/>
          </w:tcPr>
          <w:p w:rsidR="00C530B2" w:rsidRPr="00C524C3" w:rsidRDefault="00C530B2" w:rsidP="00C530B2">
            <w:pPr>
              <w:spacing w:after="0"/>
              <w:ind w:left="113" w:right="11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80" w:type="dxa"/>
            <w:textDirection w:val="btLr"/>
            <w:vAlign w:val="center"/>
          </w:tcPr>
          <w:p w:rsidR="00C530B2" w:rsidRPr="00C524C3" w:rsidRDefault="00C530B2" w:rsidP="00C530B2">
            <w:pPr>
              <w:spacing w:after="0"/>
              <w:ind w:left="113" w:right="11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15" w:type="dxa"/>
            <w:textDirection w:val="btLr"/>
            <w:vAlign w:val="center"/>
          </w:tcPr>
          <w:p w:rsidR="00C530B2" w:rsidRPr="00C524C3" w:rsidRDefault="00C530B2" w:rsidP="00C530B2">
            <w:pPr>
              <w:spacing w:after="0"/>
              <w:ind w:left="113" w:right="11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10" w:type="dxa"/>
            <w:textDirection w:val="btLr"/>
            <w:vAlign w:val="center"/>
          </w:tcPr>
          <w:p w:rsidR="00C530B2" w:rsidRPr="00C524C3" w:rsidRDefault="00C530B2" w:rsidP="00C530B2">
            <w:pPr>
              <w:spacing w:after="0"/>
              <w:ind w:left="113" w:right="11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10" w:type="dxa"/>
            <w:textDirection w:val="btLr"/>
            <w:vAlign w:val="center"/>
          </w:tcPr>
          <w:p w:rsidR="00C530B2" w:rsidRPr="00C524C3" w:rsidRDefault="00C530B2" w:rsidP="00C530B2">
            <w:pPr>
              <w:spacing w:after="0"/>
              <w:ind w:left="113" w:right="11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10" w:type="dxa"/>
            <w:textDirection w:val="btLr"/>
            <w:vAlign w:val="center"/>
          </w:tcPr>
          <w:p w:rsidR="00C530B2" w:rsidRPr="00C524C3" w:rsidRDefault="00C530B2" w:rsidP="00C530B2">
            <w:pPr>
              <w:spacing w:after="0"/>
              <w:ind w:left="113" w:right="11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10" w:type="dxa"/>
            <w:textDirection w:val="btLr"/>
            <w:vAlign w:val="center"/>
          </w:tcPr>
          <w:p w:rsidR="00C530B2" w:rsidRPr="00C524C3" w:rsidRDefault="00C530B2" w:rsidP="00C530B2">
            <w:pPr>
              <w:spacing w:after="0"/>
              <w:ind w:left="113" w:right="11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10" w:type="dxa"/>
            <w:textDirection w:val="btLr"/>
            <w:vAlign w:val="center"/>
          </w:tcPr>
          <w:p w:rsidR="00C530B2" w:rsidRPr="00C524C3" w:rsidRDefault="00C530B2" w:rsidP="00C530B2">
            <w:pPr>
              <w:spacing w:after="0"/>
              <w:ind w:left="113" w:right="11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10" w:type="dxa"/>
            <w:textDirection w:val="btLr"/>
          </w:tcPr>
          <w:p w:rsidR="00C530B2" w:rsidRDefault="00C530B2" w:rsidP="00C530B2">
            <w:pPr>
              <w:spacing w:after="0"/>
              <w:ind w:left="113" w:right="11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C530B2" w:rsidRPr="002E148C" w:rsidTr="00C530B2">
        <w:tc>
          <w:tcPr>
            <w:tcW w:w="5755" w:type="dxa"/>
            <w:shd w:val="clear" w:color="auto" w:fill="auto"/>
          </w:tcPr>
          <w:p w:rsidR="00C530B2" w:rsidRDefault="00C530B2" w:rsidP="00C530B2">
            <w:pPr>
              <w:spacing w:before="40" w:after="4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Create and modify SmartArt.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C530B2" w:rsidRPr="00491249" w:rsidRDefault="00C530B2" w:rsidP="00C530B2">
            <w:pPr>
              <w:spacing w:before="40" w:after="4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7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C530B2" w:rsidRPr="00491249" w:rsidRDefault="00C530B2" w:rsidP="00C530B2">
            <w:pPr>
              <w:spacing w:before="40" w:after="4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7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C530B2" w:rsidRPr="00491249" w:rsidRDefault="00C530B2" w:rsidP="00C530B2">
            <w:pPr>
              <w:spacing w:before="40" w:after="4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7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730" w:type="dxa"/>
            <w:vAlign w:val="center"/>
          </w:tcPr>
          <w:p w:rsidR="00C530B2" w:rsidRPr="00491249" w:rsidRDefault="00C530B2" w:rsidP="00C530B2">
            <w:pPr>
              <w:spacing w:before="40" w:after="4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7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755" w:type="dxa"/>
            <w:vAlign w:val="center"/>
          </w:tcPr>
          <w:p w:rsidR="00C530B2" w:rsidRPr="00491249" w:rsidRDefault="00C530B2" w:rsidP="00C530B2">
            <w:pPr>
              <w:spacing w:before="40" w:after="4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7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780" w:type="dxa"/>
            <w:vAlign w:val="center"/>
          </w:tcPr>
          <w:p w:rsidR="00C530B2" w:rsidRPr="00491249" w:rsidRDefault="00C530B2" w:rsidP="00C530B2">
            <w:pPr>
              <w:spacing w:before="40" w:after="4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7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715" w:type="dxa"/>
            <w:vAlign w:val="center"/>
          </w:tcPr>
          <w:p w:rsidR="00C530B2" w:rsidRPr="00491249" w:rsidRDefault="00C530B2" w:rsidP="00C530B2">
            <w:pPr>
              <w:spacing w:before="40" w:after="4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7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710" w:type="dxa"/>
            <w:vAlign w:val="center"/>
          </w:tcPr>
          <w:p w:rsidR="00C530B2" w:rsidRPr="00491249" w:rsidRDefault="00C530B2" w:rsidP="00C530B2">
            <w:pPr>
              <w:spacing w:before="40" w:after="4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7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710" w:type="dxa"/>
            <w:vAlign w:val="center"/>
          </w:tcPr>
          <w:p w:rsidR="00C530B2" w:rsidRPr="00491249" w:rsidRDefault="00C530B2" w:rsidP="00C530B2">
            <w:pPr>
              <w:spacing w:before="40" w:after="4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7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710" w:type="dxa"/>
            <w:vAlign w:val="center"/>
          </w:tcPr>
          <w:p w:rsidR="00C530B2" w:rsidRPr="00491249" w:rsidRDefault="00C530B2" w:rsidP="00C530B2">
            <w:pPr>
              <w:spacing w:before="40" w:after="4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7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710" w:type="dxa"/>
            <w:vAlign w:val="center"/>
          </w:tcPr>
          <w:p w:rsidR="00C530B2" w:rsidRPr="00491249" w:rsidRDefault="00C530B2" w:rsidP="00C530B2">
            <w:pPr>
              <w:spacing w:before="40" w:after="4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7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710" w:type="dxa"/>
            <w:vAlign w:val="center"/>
          </w:tcPr>
          <w:p w:rsidR="00C530B2" w:rsidRPr="00491249" w:rsidRDefault="00C530B2" w:rsidP="00C530B2">
            <w:pPr>
              <w:spacing w:before="40" w:after="4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7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710" w:type="dxa"/>
            <w:vAlign w:val="center"/>
          </w:tcPr>
          <w:p w:rsidR="00C530B2" w:rsidRPr="00491249" w:rsidRDefault="00C530B2" w:rsidP="00C530B2">
            <w:pPr>
              <w:spacing w:before="40" w:after="4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7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C530B2" w:rsidRPr="002E148C" w:rsidTr="00A641B5">
        <w:tc>
          <w:tcPr>
            <w:tcW w:w="5755" w:type="dxa"/>
            <w:shd w:val="clear" w:color="auto" w:fill="auto"/>
          </w:tcPr>
          <w:p w:rsidR="00C530B2" w:rsidRDefault="00C530B2" w:rsidP="00C530B2">
            <w:pPr>
              <w:spacing w:before="40" w:after="4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Construct and modify a table.  </w:t>
            </w:r>
          </w:p>
        </w:tc>
        <w:tc>
          <w:tcPr>
            <w:tcW w:w="720" w:type="dxa"/>
            <w:shd w:val="clear" w:color="auto" w:fill="auto"/>
          </w:tcPr>
          <w:p w:rsidR="00C530B2" w:rsidRPr="00491249" w:rsidRDefault="00C530B2" w:rsidP="00C530B2">
            <w:pPr>
              <w:spacing w:before="40" w:after="4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7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720" w:type="dxa"/>
            <w:shd w:val="clear" w:color="auto" w:fill="auto"/>
          </w:tcPr>
          <w:p w:rsidR="00C530B2" w:rsidRPr="00491249" w:rsidRDefault="00C530B2" w:rsidP="00C530B2">
            <w:pPr>
              <w:spacing w:before="40" w:after="4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7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720" w:type="dxa"/>
            <w:shd w:val="clear" w:color="auto" w:fill="auto"/>
          </w:tcPr>
          <w:p w:rsidR="00C530B2" w:rsidRPr="00491249" w:rsidRDefault="00C530B2" w:rsidP="00C530B2">
            <w:pPr>
              <w:spacing w:before="40" w:after="4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7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730" w:type="dxa"/>
          </w:tcPr>
          <w:p w:rsidR="00C530B2" w:rsidRPr="00491249" w:rsidRDefault="00C530B2" w:rsidP="00C530B2">
            <w:pPr>
              <w:spacing w:before="40" w:after="4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7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755" w:type="dxa"/>
          </w:tcPr>
          <w:p w:rsidR="00C530B2" w:rsidRPr="00491249" w:rsidRDefault="00C530B2" w:rsidP="00C530B2">
            <w:pPr>
              <w:spacing w:before="40" w:after="4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7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780" w:type="dxa"/>
          </w:tcPr>
          <w:p w:rsidR="00C530B2" w:rsidRPr="00491249" w:rsidRDefault="00C530B2" w:rsidP="00C530B2">
            <w:pPr>
              <w:spacing w:before="40" w:after="4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7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715" w:type="dxa"/>
          </w:tcPr>
          <w:p w:rsidR="00C530B2" w:rsidRPr="00491249" w:rsidRDefault="00C530B2" w:rsidP="00C530B2">
            <w:pPr>
              <w:spacing w:before="40" w:after="4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7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710" w:type="dxa"/>
          </w:tcPr>
          <w:p w:rsidR="00C530B2" w:rsidRPr="00491249" w:rsidRDefault="00C530B2" w:rsidP="00C530B2">
            <w:pPr>
              <w:spacing w:before="40" w:after="4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7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710" w:type="dxa"/>
          </w:tcPr>
          <w:p w:rsidR="00C530B2" w:rsidRPr="00491249" w:rsidRDefault="00C530B2" w:rsidP="00C530B2">
            <w:pPr>
              <w:spacing w:before="40" w:after="4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7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710" w:type="dxa"/>
          </w:tcPr>
          <w:p w:rsidR="00C530B2" w:rsidRPr="00491249" w:rsidRDefault="00C530B2" w:rsidP="00C530B2">
            <w:pPr>
              <w:spacing w:before="40" w:after="4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7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710" w:type="dxa"/>
          </w:tcPr>
          <w:p w:rsidR="00C530B2" w:rsidRPr="00491249" w:rsidRDefault="00C530B2" w:rsidP="00C530B2">
            <w:pPr>
              <w:spacing w:before="40" w:after="4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7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710" w:type="dxa"/>
          </w:tcPr>
          <w:p w:rsidR="00C530B2" w:rsidRPr="00491249" w:rsidRDefault="00C530B2" w:rsidP="00C530B2">
            <w:pPr>
              <w:spacing w:before="40" w:after="4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7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710" w:type="dxa"/>
          </w:tcPr>
          <w:p w:rsidR="00C530B2" w:rsidRPr="00491249" w:rsidRDefault="00C530B2" w:rsidP="00C530B2">
            <w:pPr>
              <w:spacing w:before="40" w:after="4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7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C530B2" w:rsidRPr="002E148C" w:rsidTr="00A641B5">
        <w:tc>
          <w:tcPr>
            <w:tcW w:w="5755" w:type="dxa"/>
            <w:shd w:val="clear" w:color="auto" w:fill="auto"/>
          </w:tcPr>
          <w:p w:rsidR="00C530B2" w:rsidRDefault="00C530B2" w:rsidP="00C530B2">
            <w:pPr>
              <w:spacing w:before="40" w:after="4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Manipulate chart layouts (change the types of chart).</w:t>
            </w:r>
          </w:p>
        </w:tc>
        <w:tc>
          <w:tcPr>
            <w:tcW w:w="720" w:type="dxa"/>
            <w:shd w:val="clear" w:color="auto" w:fill="auto"/>
          </w:tcPr>
          <w:p w:rsidR="00C530B2" w:rsidRPr="00491249" w:rsidRDefault="00C530B2" w:rsidP="00C530B2">
            <w:pPr>
              <w:spacing w:before="40" w:after="4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7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720" w:type="dxa"/>
            <w:shd w:val="clear" w:color="auto" w:fill="auto"/>
          </w:tcPr>
          <w:p w:rsidR="00C530B2" w:rsidRPr="00491249" w:rsidRDefault="00C530B2" w:rsidP="00C530B2">
            <w:pPr>
              <w:spacing w:before="40" w:after="4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7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720" w:type="dxa"/>
            <w:shd w:val="clear" w:color="auto" w:fill="auto"/>
          </w:tcPr>
          <w:p w:rsidR="00C530B2" w:rsidRPr="00491249" w:rsidRDefault="00C530B2" w:rsidP="00C530B2">
            <w:pPr>
              <w:spacing w:before="40" w:after="4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7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730" w:type="dxa"/>
          </w:tcPr>
          <w:p w:rsidR="00C530B2" w:rsidRPr="00491249" w:rsidRDefault="00C530B2" w:rsidP="00C530B2">
            <w:pPr>
              <w:spacing w:before="40" w:after="4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7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755" w:type="dxa"/>
          </w:tcPr>
          <w:p w:rsidR="00C530B2" w:rsidRPr="00491249" w:rsidRDefault="00C530B2" w:rsidP="00C530B2">
            <w:pPr>
              <w:spacing w:before="40" w:after="4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7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780" w:type="dxa"/>
          </w:tcPr>
          <w:p w:rsidR="00C530B2" w:rsidRPr="00491249" w:rsidRDefault="00C530B2" w:rsidP="00C530B2">
            <w:pPr>
              <w:spacing w:before="40" w:after="4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7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715" w:type="dxa"/>
          </w:tcPr>
          <w:p w:rsidR="00C530B2" w:rsidRPr="00491249" w:rsidRDefault="00C530B2" w:rsidP="00C530B2">
            <w:pPr>
              <w:spacing w:before="40" w:after="4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7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710" w:type="dxa"/>
          </w:tcPr>
          <w:p w:rsidR="00C530B2" w:rsidRPr="00491249" w:rsidRDefault="00C530B2" w:rsidP="00C530B2">
            <w:pPr>
              <w:spacing w:before="40" w:after="4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7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710" w:type="dxa"/>
          </w:tcPr>
          <w:p w:rsidR="00C530B2" w:rsidRPr="00491249" w:rsidRDefault="00C530B2" w:rsidP="00C530B2">
            <w:pPr>
              <w:spacing w:before="40" w:after="4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7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710" w:type="dxa"/>
          </w:tcPr>
          <w:p w:rsidR="00C530B2" w:rsidRPr="00491249" w:rsidRDefault="00C530B2" w:rsidP="00C530B2">
            <w:pPr>
              <w:spacing w:before="40" w:after="4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7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710" w:type="dxa"/>
          </w:tcPr>
          <w:p w:rsidR="00C530B2" w:rsidRPr="00491249" w:rsidRDefault="00C530B2" w:rsidP="00C530B2">
            <w:pPr>
              <w:spacing w:before="40" w:after="4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7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710" w:type="dxa"/>
          </w:tcPr>
          <w:p w:rsidR="00C530B2" w:rsidRPr="00491249" w:rsidRDefault="00C530B2" w:rsidP="00C530B2">
            <w:pPr>
              <w:spacing w:before="40" w:after="4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7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710" w:type="dxa"/>
          </w:tcPr>
          <w:p w:rsidR="00C530B2" w:rsidRPr="00491249" w:rsidRDefault="00C530B2" w:rsidP="00C530B2">
            <w:pPr>
              <w:spacing w:before="40" w:after="4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7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C530B2" w:rsidRPr="002E148C" w:rsidTr="00A641B5">
        <w:tc>
          <w:tcPr>
            <w:tcW w:w="5755" w:type="dxa"/>
            <w:shd w:val="clear" w:color="auto" w:fill="auto"/>
          </w:tcPr>
          <w:p w:rsidR="00C530B2" w:rsidRDefault="00C530B2" w:rsidP="00C530B2">
            <w:pPr>
              <w:spacing w:before="40" w:after="4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Manipulate chart elements (labels,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colours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, fills).</w:t>
            </w:r>
          </w:p>
        </w:tc>
        <w:tc>
          <w:tcPr>
            <w:tcW w:w="720" w:type="dxa"/>
            <w:shd w:val="clear" w:color="auto" w:fill="auto"/>
          </w:tcPr>
          <w:p w:rsidR="00C530B2" w:rsidRPr="00491249" w:rsidRDefault="00C530B2" w:rsidP="00C530B2">
            <w:pPr>
              <w:spacing w:before="40" w:after="4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7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720" w:type="dxa"/>
            <w:shd w:val="clear" w:color="auto" w:fill="auto"/>
          </w:tcPr>
          <w:p w:rsidR="00C530B2" w:rsidRPr="00491249" w:rsidRDefault="00C530B2" w:rsidP="00C530B2">
            <w:pPr>
              <w:spacing w:before="40" w:after="4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7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720" w:type="dxa"/>
            <w:shd w:val="clear" w:color="auto" w:fill="auto"/>
          </w:tcPr>
          <w:p w:rsidR="00C530B2" w:rsidRPr="00491249" w:rsidRDefault="00C530B2" w:rsidP="00C530B2">
            <w:pPr>
              <w:spacing w:before="40" w:after="4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7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730" w:type="dxa"/>
          </w:tcPr>
          <w:p w:rsidR="00C530B2" w:rsidRPr="00491249" w:rsidRDefault="00C530B2" w:rsidP="00C530B2">
            <w:pPr>
              <w:spacing w:before="40" w:after="4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7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755" w:type="dxa"/>
          </w:tcPr>
          <w:p w:rsidR="00C530B2" w:rsidRPr="00491249" w:rsidRDefault="00C530B2" w:rsidP="00C530B2">
            <w:pPr>
              <w:spacing w:before="40" w:after="4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7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780" w:type="dxa"/>
          </w:tcPr>
          <w:p w:rsidR="00C530B2" w:rsidRPr="00491249" w:rsidRDefault="00C530B2" w:rsidP="00C530B2">
            <w:pPr>
              <w:spacing w:before="40" w:after="4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7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715" w:type="dxa"/>
          </w:tcPr>
          <w:p w:rsidR="00C530B2" w:rsidRPr="00491249" w:rsidRDefault="00C530B2" w:rsidP="00C530B2">
            <w:pPr>
              <w:spacing w:before="40" w:after="4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7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710" w:type="dxa"/>
          </w:tcPr>
          <w:p w:rsidR="00C530B2" w:rsidRPr="00491249" w:rsidRDefault="00C530B2" w:rsidP="00C530B2">
            <w:pPr>
              <w:spacing w:before="40" w:after="4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7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710" w:type="dxa"/>
          </w:tcPr>
          <w:p w:rsidR="00C530B2" w:rsidRPr="00491249" w:rsidRDefault="00C530B2" w:rsidP="00C530B2">
            <w:pPr>
              <w:spacing w:before="40" w:after="4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7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710" w:type="dxa"/>
          </w:tcPr>
          <w:p w:rsidR="00C530B2" w:rsidRPr="00491249" w:rsidRDefault="00C530B2" w:rsidP="00C530B2">
            <w:pPr>
              <w:spacing w:before="40" w:after="4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7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710" w:type="dxa"/>
          </w:tcPr>
          <w:p w:rsidR="00C530B2" w:rsidRPr="00491249" w:rsidRDefault="00C530B2" w:rsidP="00C530B2">
            <w:pPr>
              <w:spacing w:before="40" w:after="4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7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710" w:type="dxa"/>
          </w:tcPr>
          <w:p w:rsidR="00C530B2" w:rsidRPr="00491249" w:rsidRDefault="00C530B2" w:rsidP="00C530B2">
            <w:pPr>
              <w:spacing w:before="40" w:after="4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7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710" w:type="dxa"/>
          </w:tcPr>
          <w:p w:rsidR="00C530B2" w:rsidRPr="00491249" w:rsidRDefault="00C530B2" w:rsidP="00C530B2">
            <w:pPr>
              <w:spacing w:before="40" w:after="4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7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C530B2" w:rsidRPr="002E148C" w:rsidTr="00C530B2">
        <w:tc>
          <w:tcPr>
            <w:tcW w:w="5755" w:type="dxa"/>
            <w:shd w:val="clear" w:color="auto" w:fill="auto"/>
          </w:tcPr>
          <w:p w:rsidR="00C530B2" w:rsidRDefault="00C530B2" w:rsidP="00C530B2">
            <w:pPr>
              <w:spacing w:before="40" w:after="4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Create and remove comments in a presentation.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C530B2" w:rsidRPr="00491249" w:rsidRDefault="00C530B2" w:rsidP="00C530B2">
            <w:pPr>
              <w:spacing w:before="40" w:after="4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7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C530B2" w:rsidRPr="00491249" w:rsidRDefault="00C530B2" w:rsidP="00C530B2">
            <w:pPr>
              <w:spacing w:before="40" w:after="4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7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C530B2" w:rsidRPr="00491249" w:rsidRDefault="00C530B2" w:rsidP="00C530B2">
            <w:pPr>
              <w:spacing w:before="40" w:after="4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7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730" w:type="dxa"/>
            <w:vAlign w:val="center"/>
          </w:tcPr>
          <w:p w:rsidR="00C530B2" w:rsidRPr="00491249" w:rsidRDefault="00C530B2" w:rsidP="00C530B2">
            <w:pPr>
              <w:spacing w:before="40" w:after="4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7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755" w:type="dxa"/>
            <w:vAlign w:val="center"/>
          </w:tcPr>
          <w:p w:rsidR="00C530B2" w:rsidRPr="00491249" w:rsidRDefault="00C530B2" w:rsidP="00C530B2">
            <w:pPr>
              <w:spacing w:before="40" w:after="4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7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780" w:type="dxa"/>
            <w:vAlign w:val="center"/>
          </w:tcPr>
          <w:p w:rsidR="00C530B2" w:rsidRPr="00491249" w:rsidRDefault="00C530B2" w:rsidP="00C530B2">
            <w:pPr>
              <w:spacing w:before="40" w:after="4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7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715" w:type="dxa"/>
            <w:vAlign w:val="center"/>
          </w:tcPr>
          <w:p w:rsidR="00C530B2" w:rsidRPr="00491249" w:rsidRDefault="00C530B2" w:rsidP="00C530B2">
            <w:pPr>
              <w:spacing w:before="40" w:after="4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7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710" w:type="dxa"/>
            <w:vAlign w:val="center"/>
          </w:tcPr>
          <w:p w:rsidR="00C530B2" w:rsidRPr="00491249" w:rsidRDefault="00C530B2" w:rsidP="00C530B2">
            <w:pPr>
              <w:spacing w:before="40" w:after="4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7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710" w:type="dxa"/>
            <w:vAlign w:val="center"/>
          </w:tcPr>
          <w:p w:rsidR="00C530B2" w:rsidRPr="00491249" w:rsidRDefault="00C530B2" w:rsidP="00C530B2">
            <w:pPr>
              <w:spacing w:before="40" w:after="4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7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710" w:type="dxa"/>
            <w:vAlign w:val="center"/>
          </w:tcPr>
          <w:p w:rsidR="00C530B2" w:rsidRPr="00491249" w:rsidRDefault="00C530B2" w:rsidP="00C530B2">
            <w:pPr>
              <w:spacing w:before="40" w:after="4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7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710" w:type="dxa"/>
            <w:vAlign w:val="center"/>
          </w:tcPr>
          <w:p w:rsidR="00C530B2" w:rsidRPr="00491249" w:rsidRDefault="00C530B2" w:rsidP="00C530B2">
            <w:pPr>
              <w:spacing w:before="40" w:after="4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7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710" w:type="dxa"/>
            <w:vAlign w:val="center"/>
          </w:tcPr>
          <w:p w:rsidR="00C530B2" w:rsidRPr="00491249" w:rsidRDefault="00C530B2" w:rsidP="00C530B2">
            <w:pPr>
              <w:spacing w:before="40" w:after="4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7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710" w:type="dxa"/>
            <w:vAlign w:val="center"/>
          </w:tcPr>
          <w:p w:rsidR="00C530B2" w:rsidRPr="00491249" w:rsidRDefault="00C530B2" w:rsidP="00C530B2">
            <w:pPr>
              <w:spacing w:before="40" w:after="4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7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C530B2" w:rsidRPr="002E148C" w:rsidTr="00C530B2">
        <w:tc>
          <w:tcPr>
            <w:tcW w:w="5755" w:type="dxa"/>
            <w:shd w:val="clear" w:color="auto" w:fill="auto"/>
          </w:tcPr>
          <w:p w:rsidR="00C530B2" w:rsidRDefault="00C530B2" w:rsidP="00C530B2">
            <w:pPr>
              <w:spacing w:before="40" w:after="4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Share a presentation.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C530B2" w:rsidRPr="00491249" w:rsidRDefault="00C530B2" w:rsidP="00C530B2">
            <w:pPr>
              <w:spacing w:before="40" w:after="4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7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C530B2" w:rsidRPr="00491249" w:rsidRDefault="00C530B2" w:rsidP="00C530B2">
            <w:pPr>
              <w:spacing w:before="40" w:after="4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7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C530B2" w:rsidRPr="00491249" w:rsidRDefault="00C530B2" w:rsidP="00C530B2">
            <w:pPr>
              <w:spacing w:before="40" w:after="4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7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730" w:type="dxa"/>
            <w:vAlign w:val="center"/>
          </w:tcPr>
          <w:p w:rsidR="00C530B2" w:rsidRPr="00491249" w:rsidRDefault="00C530B2" w:rsidP="00C530B2">
            <w:pPr>
              <w:spacing w:before="40" w:after="4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7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755" w:type="dxa"/>
            <w:vAlign w:val="center"/>
          </w:tcPr>
          <w:p w:rsidR="00C530B2" w:rsidRPr="00491249" w:rsidRDefault="00C530B2" w:rsidP="00C530B2">
            <w:pPr>
              <w:spacing w:before="40" w:after="4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7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780" w:type="dxa"/>
            <w:vAlign w:val="center"/>
          </w:tcPr>
          <w:p w:rsidR="00C530B2" w:rsidRPr="00491249" w:rsidRDefault="00C530B2" w:rsidP="00C530B2">
            <w:pPr>
              <w:spacing w:before="40" w:after="4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7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715" w:type="dxa"/>
            <w:vAlign w:val="center"/>
          </w:tcPr>
          <w:p w:rsidR="00C530B2" w:rsidRPr="00491249" w:rsidRDefault="00C530B2" w:rsidP="00C530B2">
            <w:pPr>
              <w:spacing w:before="40" w:after="4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7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710" w:type="dxa"/>
            <w:vAlign w:val="center"/>
          </w:tcPr>
          <w:p w:rsidR="00C530B2" w:rsidRPr="00491249" w:rsidRDefault="00C530B2" w:rsidP="00C530B2">
            <w:pPr>
              <w:spacing w:before="40" w:after="4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7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710" w:type="dxa"/>
            <w:vAlign w:val="center"/>
          </w:tcPr>
          <w:p w:rsidR="00C530B2" w:rsidRPr="00491249" w:rsidRDefault="00C530B2" w:rsidP="00C530B2">
            <w:pPr>
              <w:spacing w:before="40" w:after="4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7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710" w:type="dxa"/>
            <w:vAlign w:val="center"/>
          </w:tcPr>
          <w:p w:rsidR="00C530B2" w:rsidRPr="00491249" w:rsidRDefault="00C530B2" w:rsidP="00C530B2">
            <w:pPr>
              <w:spacing w:before="40" w:after="4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7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710" w:type="dxa"/>
            <w:vAlign w:val="center"/>
          </w:tcPr>
          <w:p w:rsidR="00C530B2" w:rsidRPr="00491249" w:rsidRDefault="00C530B2" w:rsidP="00C530B2">
            <w:pPr>
              <w:spacing w:before="40" w:after="4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7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710" w:type="dxa"/>
            <w:vAlign w:val="center"/>
          </w:tcPr>
          <w:p w:rsidR="00C530B2" w:rsidRPr="00491249" w:rsidRDefault="00C530B2" w:rsidP="00C530B2">
            <w:pPr>
              <w:spacing w:before="40" w:after="4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7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710" w:type="dxa"/>
            <w:vAlign w:val="center"/>
          </w:tcPr>
          <w:p w:rsidR="00C530B2" w:rsidRPr="00491249" w:rsidRDefault="00C530B2" w:rsidP="00C530B2">
            <w:pPr>
              <w:spacing w:before="40" w:after="4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7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C530B2" w:rsidRPr="002E148C" w:rsidTr="00A641B5">
        <w:tc>
          <w:tcPr>
            <w:tcW w:w="5755" w:type="dxa"/>
            <w:shd w:val="clear" w:color="auto" w:fill="auto"/>
          </w:tcPr>
          <w:p w:rsidR="00C530B2" w:rsidRDefault="00C530B2" w:rsidP="00C530B2">
            <w:pPr>
              <w:spacing w:before="40" w:after="4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Print different assets (slides, notes pages, handout pages).</w:t>
            </w:r>
          </w:p>
        </w:tc>
        <w:tc>
          <w:tcPr>
            <w:tcW w:w="720" w:type="dxa"/>
            <w:shd w:val="clear" w:color="auto" w:fill="auto"/>
          </w:tcPr>
          <w:p w:rsidR="00C530B2" w:rsidRPr="00491249" w:rsidRDefault="00C530B2" w:rsidP="00C530B2">
            <w:pPr>
              <w:spacing w:before="40" w:after="4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7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720" w:type="dxa"/>
            <w:shd w:val="clear" w:color="auto" w:fill="auto"/>
          </w:tcPr>
          <w:p w:rsidR="00C530B2" w:rsidRPr="00491249" w:rsidRDefault="00C530B2" w:rsidP="00C530B2">
            <w:pPr>
              <w:spacing w:before="40" w:after="4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7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720" w:type="dxa"/>
            <w:shd w:val="clear" w:color="auto" w:fill="auto"/>
          </w:tcPr>
          <w:p w:rsidR="00C530B2" w:rsidRPr="00491249" w:rsidRDefault="00C530B2" w:rsidP="00C530B2">
            <w:pPr>
              <w:spacing w:before="40" w:after="4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7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730" w:type="dxa"/>
          </w:tcPr>
          <w:p w:rsidR="00C530B2" w:rsidRPr="00491249" w:rsidRDefault="00C530B2" w:rsidP="00C530B2">
            <w:pPr>
              <w:spacing w:before="40" w:after="4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7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755" w:type="dxa"/>
          </w:tcPr>
          <w:p w:rsidR="00C530B2" w:rsidRPr="00491249" w:rsidRDefault="00C530B2" w:rsidP="00C530B2">
            <w:pPr>
              <w:spacing w:before="40" w:after="4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7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780" w:type="dxa"/>
          </w:tcPr>
          <w:p w:rsidR="00C530B2" w:rsidRPr="00491249" w:rsidRDefault="00C530B2" w:rsidP="00C530B2">
            <w:pPr>
              <w:spacing w:before="40" w:after="4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7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715" w:type="dxa"/>
          </w:tcPr>
          <w:p w:rsidR="00C530B2" w:rsidRPr="00491249" w:rsidRDefault="00C530B2" w:rsidP="00C530B2">
            <w:pPr>
              <w:spacing w:before="40" w:after="4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7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710" w:type="dxa"/>
          </w:tcPr>
          <w:p w:rsidR="00C530B2" w:rsidRPr="00491249" w:rsidRDefault="00C530B2" w:rsidP="00C530B2">
            <w:pPr>
              <w:spacing w:before="40" w:after="4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7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710" w:type="dxa"/>
          </w:tcPr>
          <w:p w:rsidR="00C530B2" w:rsidRPr="00491249" w:rsidRDefault="00C530B2" w:rsidP="00C530B2">
            <w:pPr>
              <w:spacing w:before="40" w:after="4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7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710" w:type="dxa"/>
          </w:tcPr>
          <w:p w:rsidR="00C530B2" w:rsidRPr="00491249" w:rsidRDefault="00C530B2" w:rsidP="00C530B2">
            <w:pPr>
              <w:spacing w:before="40" w:after="4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7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710" w:type="dxa"/>
          </w:tcPr>
          <w:p w:rsidR="00C530B2" w:rsidRPr="00491249" w:rsidRDefault="00C530B2" w:rsidP="00C530B2">
            <w:pPr>
              <w:spacing w:before="40" w:after="4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7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710" w:type="dxa"/>
          </w:tcPr>
          <w:p w:rsidR="00C530B2" w:rsidRPr="00491249" w:rsidRDefault="00C530B2" w:rsidP="00C530B2">
            <w:pPr>
              <w:spacing w:before="40" w:after="4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7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710" w:type="dxa"/>
          </w:tcPr>
          <w:p w:rsidR="00C530B2" w:rsidRPr="00491249" w:rsidRDefault="00C530B2" w:rsidP="00C530B2">
            <w:pPr>
              <w:spacing w:before="40" w:after="4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7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C530B2" w:rsidRPr="002E148C" w:rsidTr="00C530B2">
        <w:tc>
          <w:tcPr>
            <w:tcW w:w="5755" w:type="dxa"/>
            <w:shd w:val="clear" w:color="auto" w:fill="auto"/>
          </w:tcPr>
          <w:p w:rsidR="00C530B2" w:rsidRDefault="00C530B2" w:rsidP="00C530B2">
            <w:pPr>
              <w:spacing w:before="40" w:after="4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View presentation in presenter view layout.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C530B2" w:rsidRPr="00491249" w:rsidRDefault="00C530B2" w:rsidP="00C530B2">
            <w:pPr>
              <w:spacing w:before="40" w:after="4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7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C530B2" w:rsidRPr="00491249" w:rsidRDefault="00C530B2" w:rsidP="00C530B2">
            <w:pPr>
              <w:spacing w:before="40" w:after="4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7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C530B2" w:rsidRPr="00491249" w:rsidRDefault="00C530B2" w:rsidP="00C530B2">
            <w:pPr>
              <w:spacing w:before="40" w:after="4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7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730" w:type="dxa"/>
            <w:vAlign w:val="center"/>
          </w:tcPr>
          <w:p w:rsidR="00C530B2" w:rsidRPr="00491249" w:rsidRDefault="00C530B2" w:rsidP="00C530B2">
            <w:pPr>
              <w:spacing w:before="40" w:after="4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7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755" w:type="dxa"/>
            <w:vAlign w:val="center"/>
          </w:tcPr>
          <w:p w:rsidR="00C530B2" w:rsidRPr="00491249" w:rsidRDefault="00C530B2" w:rsidP="00C530B2">
            <w:pPr>
              <w:spacing w:before="40" w:after="4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7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780" w:type="dxa"/>
            <w:vAlign w:val="center"/>
          </w:tcPr>
          <w:p w:rsidR="00C530B2" w:rsidRPr="00491249" w:rsidRDefault="00C530B2" w:rsidP="00C530B2">
            <w:pPr>
              <w:spacing w:before="40" w:after="4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7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715" w:type="dxa"/>
            <w:vAlign w:val="center"/>
          </w:tcPr>
          <w:p w:rsidR="00C530B2" w:rsidRPr="00491249" w:rsidRDefault="00C530B2" w:rsidP="00C530B2">
            <w:pPr>
              <w:spacing w:before="40" w:after="4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7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710" w:type="dxa"/>
            <w:vAlign w:val="center"/>
          </w:tcPr>
          <w:p w:rsidR="00C530B2" w:rsidRPr="00491249" w:rsidRDefault="00C530B2" w:rsidP="00C530B2">
            <w:pPr>
              <w:spacing w:before="40" w:after="4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7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710" w:type="dxa"/>
            <w:vAlign w:val="center"/>
          </w:tcPr>
          <w:p w:rsidR="00C530B2" w:rsidRPr="00491249" w:rsidRDefault="00C530B2" w:rsidP="00C530B2">
            <w:pPr>
              <w:spacing w:before="40" w:after="4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7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710" w:type="dxa"/>
            <w:vAlign w:val="center"/>
          </w:tcPr>
          <w:p w:rsidR="00C530B2" w:rsidRPr="00491249" w:rsidRDefault="00C530B2" w:rsidP="00C530B2">
            <w:pPr>
              <w:spacing w:before="40" w:after="4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7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710" w:type="dxa"/>
            <w:vAlign w:val="center"/>
          </w:tcPr>
          <w:p w:rsidR="00C530B2" w:rsidRPr="00491249" w:rsidRDefault="00C530B2" w:rsidP="00C530B2">
            <w:pPr>
              <w:spacing w:before="40" w:after="4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7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710" w:type="dxa"/>
            <w:vAlign w:val="center"/>
          </w:tcPr>
          <w:p w:rsidR="00C530B2" w:rsidRPr="00491249" w:rsidRDefault="00C530B2" w:rsidP="00C530B2">
            <w:pPr>
              <w:spacing w:before="40" w:after="4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7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710" w:type="dxa"/>
            <w:vAlign w:val="center"/>
          </w:tcPr>
          <w:p w:rsidR="00C530B2" w:rsidRPr="00491249" w:rsidRDefault="00C530B2" w:rsidP="00C530B2">
            <w:pPr>
              <w:spacing w:before="40" w:after="4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7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C530B2" w:rsidRPr="002E148C" w:rsidTr="00C530B2">
        <w:tc>
          <w:tcPr>
            <w:tcW w:w="5755" w:type="dxa"/>
            <w:shd w:val="clear" w:color="auto" w:fill="auto"/>
          </w:tcPr>
          <w:p w:rsidR="00C530B2" w:rsidRDefault="00C530B2" w:rsidP="00C530B2">
            <w:pPr>
              <w:spacing w:before="40" w:after="4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Set up a slideshow to loop, or to hide slides.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C530B2" w:rsidRPr="00491249" w:rsidRDefault="00C530B2" w:rsidP="00C530B2">
            <w:pPr>
              <w:spacing w:before="40" w:after="4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7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C530B2" w:rsidRPr="00491249" w:rsidRDefault="00C530B2" w:rsidP="00C530B2">
            <w:pPr>
              <w:spacing w:before="40" w:after="4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7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C530B2" w:rsidRPr="00491249" w:rsidRDefault="00C530B2" w:rsidP="00C530B2">
            <w:pPr>
              <w:spacing w:before="40" w:after="4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7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730" w:type="dxa"/>
            <w:vAlign w:val="center"/>
          </w:tcPr>
          <w:p w:rsidR="00C530B2" w:rsidRPr="00491249" w:rsidRDefault="00C530B2" w:rsidP="00C530B2">
            <w:pPr>
              <w:spacing w:before="40" w:after="4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7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755" w:type="dxa"/>
            <w:vAlign w:val="center"/>
          </w:tcPr>
          <w:p w:rsidR="00C530B2" w:rsidRPr="00491249" w:rsidRDefault="00C530B2" w:rsidP="00C530B2">
            <w:pPr>
              <w:spacing w:before="40" w:after="4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7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780" w:type="dxa"/>
            <w:vAlign w:val="center"/>
          </w:tcPr>
          <w:p w:rsidR="00C530B2" w:rsidRPr="00491249" w:rsidRDefault="00C530B2" w:rsidP="00C530B2">
            <w:pPr>
              <w:spacing w:before="40" w:after="4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7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715" w:type="dxa"/>
            <w:vAlign w:val="center"/>
          </w:tcPr>
          <w:p w:rsidR="00C530B2" w:rsidRPr="00491249" w:rsidRDefault="00C530B2" w:rsidP="00C530B2">
            <w:pPr>
              <w:spacing w:before="40" w:after="4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7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710" w:type="dxa"/>
            <w:vAlign w:val="center"/>
          </w:tcPr>
          <w:p w:rsidR="00C530B2" w:rsidRPr="00491249" w:rsidRDefault="00C530B2" w:rsidP="00C530B2">
            <w:pPr>
              <w:spacing w:before="40" w:after="4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7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710" w:type="dxa"/>
            <w:vAlign w:val="center"/>
          </w:tcPr>
          <w:p w:rsidR="00C530B2" w:rsidRPr="00491249" w:rsidRDefault="00C530B2" w:rsidP="00C530B2">
            <w:pPr>
              <w:spacing w:before="40" w:after="4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7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710" w:type="dxa"/>
            <w:vAlign w:val="center"/>
          </w:tcPr>
          <w:p w:rsidR="00C530B2" w:rsidRPr="00491249" w:rsidRDefault="00C530B2" w:rsidP="00C530B2">
            <w:pPr>
              <w:spacing w:before="40" w:after="4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7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710" w:type="dxa"/>
            <w:vAlign w:val="center"/>
          </w:tcPr>
          <w:p w:rsidR="00C530B2" w:rsidRPr="00491249" w:rsidRDefault="00C530B2" w:rsidP="00C530B2">
            <w:pPr>
              <w:spacing w:before="40" w:after="4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7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710" w:type="dxa"/>
            <w:vAlign w:val="center"/>
          </w:tcPr>
          <w:p w:rsidR="00C530B2" w:rsidRPr="00491249" w:rsidRDefault="00C530B2" w:rsidP="00C530B2">
            <w:pPr>
              <w:spacing w:before="40" w:after="4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7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710" w:type="dxa"/>
            <w:vAlign w:val="center"/>
          </w:tcPr>
          <w:p w:rsidR="00C530B2" w:rsidRPr="00491249" w:rsidRDefault="00C530B2" w:rsidP="00C530B2">
            <w:pPr>
              <w:spacing w:before="40" w:after="4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7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C530B2" w:rsidRPr="002E148C" w:rsidTr="00A641B5">
        <w:tc>
          <w:tcPr>
            <w:tcW w:w="5755" w:type="dxa"/>
            <w:shd w:val="clear" w:color="auto" w:fill="auto"/>
          </w:tcPr>
          <w:p w:rsidR="00C530B2" w:rsidRDefault="00C530B2" w:rsidP="00C530B2">
            <w:pPr>
              <w:spacing w:before="40" w:after="4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Record a presentation.</w:t>
            </w:r>
          </w:p>
        </w:tc>
        <w:tc>
          <w:tcPr>
            <w:tcW w:w="720" w:type="dxa"/>
            <w:shd w:val="clear" w:color="auto" w:fill="auto"/>
          </w:tcPr>
          <w:p w:rsidR="00C530B2" w:rsidRPr="00491249" w:rsidRDefault="00C530B2" w:rsidP="00C530B2">
            <w:pPr>
              <w:spacing w:before="40" w:after="4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7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720" w:type="dxa"/>
            <w:shd w:val="clear" w:color="auto" w:fill="auto"/>
          </w:tcPr>
          <w:p w:rsidR="00C530B2" w:rsidRPr="00491249" w:rsidRDefault="00C530B2" w:rsidP="00C530B2">
            <w:pPr>
              <w:spacing w:before="40" w:after="4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7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720" w:type="dxa"/>
            <w:shd w:val="clear" w:color="auto" w:fill="auto"/>
          </w:tcPr>
          <w:p w:rsidR="00C530B2" w:rsidRPr="00491249" w:rsidRDefault="00C530B2" w:rsidP="00C530B2">
            <w:pPr>
              <w:spacing w:before="40" w:after="4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7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730" w:type="dxa"/>
          </w:tcPr>
          <w:p w:rsidR="00C530B2" w:rsidRPr="00491249" w:rsidRDefault="00C530B2" w:rsidP="00C530B2">
            <w:pPr>
              <w:spacing w:before="40" w:after="4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7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755" w:type="dxa"/>
          </w:tcPr>
          <w:p w:rsidR="00C530B2" w:rsidRPr="00491249" w:rsidRDefault="00C530B2" w:rsidP="00C530B2">
            <w:pPr>
              <w:spacing w:before="40" w:after="4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7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780" w:type="dxa"/>
          </w:tcPr>
          <w:p w:rsidR="00C530B2" w:rsidRPr="00491249" w:rsidRDefault="00C530B2" w:rsidP="00C530B2">
            <w:pPr>
              <w:spacing w:before="40" w:after="4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7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715" w:type="dxa"/>
          </w:tcPr>
          <w:p w:rsidR="00C530B2" w:rsidRPr="00491249" w:rsidRDefault="00C530B2" w:rsidP="00C530B2">
            <w:pPr>
              <w:spacing w:before="40" w:after="4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7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710" w:type="dxa"/>
          </w:tcPr>
          <w:p w:rsidR="00C530B2" w:rsidRPr="00491249" w:rsidRDefault="00C530B2" w:rsidP="00C530B2">
            <w:pPr>
              <w:spacing w:before="40" w:after="4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7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710" w:type="dxa"/>
          </w:tcPr>
          <w:p w:rsidR="00C530B2" w:rsidRPr="00491249" w:rsidRDefault="00C530B2" w:rsidP="00C530B2">
            <w:pPr>
              <w:spacing w:before="40" w:after="4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7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710" w:type="dxa"/>
          </w:tcPr>
          <w:p w:rsidR="00C530B2" w:rsidRPr="00491249" w:rsidRDefault="00C530B2" w:rsidP="00C530B2">
            <w:pPr>
              <w:spacing w:before="40" w:after="4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7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710" w:type="dxa"/>
          </w:tcPr>
          <w:p w:rsidR="00C530B2" w:rsidRPr="00491249" w:rsidRDefault="00C530B2" w:rsidP="00C530B2">
            <w:pPr>
              <w:spacing w:before="40" w:after="4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7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710" w:type="dxa"/>
          </w:tcPr>
          <w:p w:rsidR="00C530B2" w:rsidRPr="00491249" w:rsidRDefault="00C530B2" w:rsidP="00C530B2">
            <w:pPr>
              <w:spacing w:before="40" w:after="4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7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710" w:type="dxa"/>
          </w:tcPr>
          <w:p w:rsidR="00C530B2" w:rsidRPr="00491249" w:rsidRDefault="00C530B2" w:rsidP="00C530B2">
            <w:pPr>
              <w:spacing w:before="40" w:after="4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7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C530B2" w:rsidRPr="002E148C" w:rsidTr="00C530B2">
        <w:tc>
          <w:tcPr>
            <w:tcW w:w="5755" w:type="dxa"/>
            <w:shd w:val="clear" w:color="auto" w:fill="auto"/>
          </w:tcPr>
          <w:p w:rsidR="00C530B2" w:rsidRDefault="00C530B2" w:rsidP="00C530B2">
            <w:pPr>
              <w:spacing w:before="40" w:after="4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Insert hyperlinks into a presentation and edit the text on the hyperlink.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C530B2" w:rsidRPr="00491249" w:rsidRDefault="00C530B2" w:rsidP="00C530B2">
            <w:pPr>
              <w:spacing w:before="40" w:after="4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7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C530B2" w:rsidRPr="00491249" w:rsidRDefault="00C530B2" w:rsidP="00C530B2">
            <w:pPr>
              <w:spacing w:before="40" w:after="4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7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C530B2" w:rsidRPr="00491249" w:rsidRDefault="00C530B2" w:rsidP="00C530B2">
            <w:pPr>
              <w:spacing w:before="40" w:after="4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7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730" w:type="dxa"/>
            <w:vAlign w:val="center"/>
          </w:tcPr>
          <w:p w:rsidR="00C530B2" w:rsidRPr="00491249" w:rsidRDefault="00C530B2" w:rsidP="00C530B2">
            <w:pPr>
              <w:spacing w:before="40" w:after="4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7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755" w:type="dxa"/>
            <w:vAlign w:val="center"/>
          </w:tcPr>
          <w:p w:rsidR="00C530B2" w:rsidRPr="00491249" w:rsidRDefault="00C530B2" w:rsidP="00C530B2">
            <w:pPr>
              <w:spacing w:before="40" w:after="4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7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780" w:type="dxa"/>
            <w:vAlign w:val="center"/>
          </w:tcPr>
          <w:p w:rsidR="00C530B2" w:rsidRPr="00491249" w:rsidRDefault="00C530B2" w:rsidP="00C530B2">
            <w:pPr>
              <w:spacing w:before="40" w:after="4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7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715" w:type="dxa"/>
            <w:vAlign w:val="center"/>
          </w:tcPr>
          <w:p w:rsidR="00C530B2" w:rsidRPr="00491249" w:rsidRDefault="00C530B2" w:rsidP="00C530B2">
            <w:pPr>
              <w:spacing w:before="40" w:after="4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7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710" w:type="dxa"/>
            <w:vAlign w:val="center"/>
          </w:tcPr>
          <w:p w:rsidR="00C530B2" w:rsidRPr="00491249" w:rsidRDefault="00C530B2" w:rsidP="00C530B2">
            <w:pPr>
              <w:spacing w:before="40" w:after="4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7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710" w:type="dxa"/>
            <w:vAlign w:val="center"/>
          </w:tcPr>
          <w:p w:rsidR="00C530B2" w:rsidRPr="00491249" w:rsidRDefault="00C530B2" w:rsidP="00C530B2">
            <w:pPr>
              <w:spacing w:before="40" w:after="4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7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710" w:type="dxa"/>
            <w:vAlign w:val="center"/>
          </w:tcPr>
          <w:p w:rsidR="00C530B2" w:rsidRPr="00491249" w:rsidRDefault="00C530B2" w:rsidP="00C530B2">
            <w:pPr>
              <w:spacing w:before="40" w:after="4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7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710" w:type="dxa"/>
            <w:vAlign w:val="center"/>
          </w:tcPr>
          <w:p w:rsidR="00C530B2" w:rsidRPr="00491249" w:rsidRDefault="00C530B2" w:rsidP="00C530B2">
            <w:pPr>
              <w:spacing w:before="40" w:after="4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7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710" w:type="dxa"/>
            <w:vAlign w:val="center"/>
          </w:tcPr>
          <w:p w:rsidR="00C530B2" w:rsidRPr="00491249" w:rsidRDefault="00C530B2" w:rsidP="00C530B2">
            <w:pPr>
              <w:spacing w:before="40" w:after="4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7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710" w:type="dxa"/>
            <w:vAlign w:val="center"/>
          </w:tcPr>
          <w:p w:rsidR="00C530B2" w:rsidRPr="00491249" w:rsidRDefault="00C530B2" w:rsidP="00C530B2">
            <w:pPr>
              <w:spacing w:before="40" w:after="4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7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C530B2" w:rsidRPr="002E148C" w:rsidTr="00C530B2">
        <w:tc>
          <w:tcPr>
            <w:tcW w:w="5755" w:type="dxa"/>
            <w:shd w:val="clear" w:color="auto" w:fill="auto"/>
          </w:tcPr>
          <w:p w:rsidR="00C530B2" w:rsidRDefault="00C530B2" w:rsidP="00C530B2">
            <w:pPr>
              <w:spacing w:before="40"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Create multiple types of Action Buttons and edit the text on the button.</w:t>
            </w:r>
          </w:p>
          <w:p w:rsidR="00C530B2" w:rsidRPr="00B513BF" w:rsidRDefault="00C530B2" w:rsidP="00C530B2">
            <w:pPr>
              <w:spacing w:after="4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(Go to a specific slide, run a program, go to a URL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etc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C530B2" w:rsidRPr="00491249" w:rsidRDefault="00C530B2" w:rsidP="00C530B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7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C530B2" w:rsidRPr="00491249" w:rsidRDefault="00C530B2" w:rsidP="00C530B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7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C530B2" w:rsidRPr="00491249" w:rsidRDefault="00C530B2" w:rsidP="00C530B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7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730" w:type="dxa"/>
            <w:vAlign w:val="center"/>
          </w:tcPr>
          <w:p w:rsidR="00C530B2" w:rsidRPr="00491249" w:rsidRDefault="00C530B2" w:rsidP="00C530B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7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755" w:type="dxa"/>
            <w:vAlign w:val="center"/>
          </w:tcPr>
          <w:p w:rsidR="00C530B2" w:rsidRPr="00491249" w:rsidRDefault="00C530B2" w:rsidP="00C530B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7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780" w:type="dxa"/>
            <w:vAlign w:val="center"/>
          </w:tcPr>
          <w:p w:rsidR="00C530B2" w:rsidRPr="00491249" w:rsidRDefault="00C530B2" w:rsidP="00C530B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7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715" w:type="dxa"/>
            <w:vAlign w:val="center"/>
          </w:tcPr>
          <w:p w:rsidR="00C530B2" w:rsidRPr="00491249" w:rsidRDefault="00C530B2" w:rsidP="00C530B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7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710" w:type="dxa"/>
            <w:vAlign w:val="center"/>
          </w:tcPr>
          <w:p w:rsidR="00C530B2" w:rsidRPr="00491249" w:rsidRDefault="00C530B2" w:rsidP="00C530B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7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710" w:type="dxa"/>
            <w:vAlign w:val="center"/>
          </w:tcPr>
          <w:p w:rsidR="00C530B2" w:rsidRPr="00491249" w:rsidRDefault="00C530B2" w:rsidP="00C530B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7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710" w:type="dxa"/>
            <w:vAlign w:val="center"/>
          </w:tcPr>
          <w:p w:rsidR="00C530B2" w:rsidRPr="00491249" w:rsidRDefault="00C530B2" w:rsidP="00C530B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7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710" w:type="dxa"/>
            <w:vAlign w:val="center"/>
          </w:tcPr>
          <w:p w:rsidR="00C530B2" w:rsidRPr="00491249" w:rsidRDefault="00C530B2" w:rsidP="00C530B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7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710" w:type="dxa"/>
            <w:vAlign w:val="center"/>
          </w:tcPr>
          <w:p w:rsidR="00C530B2" w:rsidRPr="00491249" w:rsidRDefault="00C530B2" w:rsidP="00C530B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7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710" w:type="dxa"/>
            <w:vAlign w:val="center"/>
          </w:tcPr>
          <w:p w:rsidR="00C530B2" w:rsidRPr="00491249" w:rsidRDefault="00C530B2" w:rsidP="00C530B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12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7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9124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912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C530B2" w:rsidRPr="002E148C" w:rsidTr="00A641B5">
        <w:tc>
          <w:tcPr>
            <w:tcW w:w="7915" w:type="dxa"/>
            <w:gridSpan w:val="4"/>
            <w:shd w:val="clear" w:color="auto" w:fill="auto"/>
            <w:vAlign w:val="center"/>
          </w:tcPr>
          <w:p w:rsidR="00C530B2" w:rsidRPr="00491249" w:rsidRDefault="00C530B2" w:rsidP="00C530B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30" w:type="dxa"/>
          </w:tcPr>
          <w:p w:rsidR="00C530B2" w:rsidRPr="00491249" w:rsidRDefault="00C530B2" w:rsidP="00C530B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5" w:type="dxa"/>
          </w:tcPr>
          <w:p w:rsidR="00C530B2" w:rsidRPr="00491249" w:rsidRDefault="00C530B2" w:rsidP="00C530B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80" w:type="dxa"/>
          </w:tcPr>
          <w:p w:rsidR="00C530B2" w:rsidRPr="00491249" w:rsidRDefault="00C530B2" w:rsidP="00C530B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5" w:type="dxa"/>
          </w:tcPr>
          <w:p w:rsidR="00C530B2" w:rsidRPr="00491249" w:rsidRDefault="00C530B2" w:rsidP="00C530B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0" w:type="dxa"/>
          </w:tcPr>
          <w:p w:rsidR="00C530B2" w:rsidRPr="00491249" w:rsidRDefault="00C530B2" w:rsidP="00C530B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0" w:type="dxa"/>
          </w:tcPr>
          <w:p w:rsidR="00C530B2" w:rsidRPr="00491249" w:rsidRDefault="00C530B2" w:rsidP="00C530B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0" w:type="dxa"/>
          </w:tcPr>
          <w:p w:rsidR="00C530B2" w:rsidRPr="00491249" w:rsidRDefault="00C530B2" w:rsidP="00C530B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0" w:type="dxa"/>
          </w:tcPr>
          <w:p w:rsidR="00C530B2" w:rsidRPr="00491249" w:rsidRDefault="00C530B2" w:rsidP="00C530B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0" w:type="dxa"/>
          </w:tcPr>
          <w:p w:rsidR="00C530B2" w:rsidRPr="00491249" w:rsidRDefault="00C530B2" w:rsidP="00C530B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0" w:type="dxa"/>
          </w:tcPr>
          <w:p w:rsidR="00C530B2" w:rsidRPr="00491249" w:rsidRDefault="00C530B2" w:rsidP="00C530B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530B2" w:rsidRPr="002E148C" w:rsidTr="00A641B5">
        <w:tc>
          <w:tcPr>
            <w:tcW w:w="7915" w:type="dxa"/>
            <w:gridSpan w:val="4"/>
            <w:shd w:val="clear" w:color="auto" w:fill="auto"/>
            <w:vAlign w:val="center"/>
          </w:tcPr>
          <w:p w:rsidR="00C530B2" w:rsidRDefault="00C530B2" w:rsidP="00C530B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NA = </w:t>
            </w:r>
            <w:r w:rsidRPr="00ED122D">
              <w:rPr>
                <w:rFonts w:ascii="Arial" w:hAnsi="Arial" w:cs="Arial"/>
                <w:b/>
                <w:sz w:val="20"/>
                <w:szCs w:val="20"/>
              </w:rPr>
              <w:t>Not able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sz w:val="20"/>
                <w:szCs w:val="20"/>
              </w:rPr>
              <w:t>needs guidance or significant time to complete the process.)</w:t>
            </w:r>
          </w:p>
          <w:p w:rsidR="00C530B2" w:rsidRDefault="00C530B2" w:rsidP="00C530B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A    = </w:t>
            </w:r>
            <w:r w:rsidRPr="00ED122D">
              <w:rPr>
                <w:rFonts w:ascii="Arial" w:hAnsi="Arial" w:cs="Arial"/>
                <w:b/>
                <w:sz w:val="20"/>
                <w:szCs w:val="20"/>
              </w:rPr>
              <w:t>Able</w:t>
            </w:r>
            <w:r>
              <w:rPr>
                <w:rFonts w:ascii="Arial" w:hAnsi="Arial" w:cs="Arial"/>
                <w:sz w:val="20"/>
                <w:szCs w:val="20"/>
              </w:rPr>
              <w:t xml:space="preserve"> (Needs little assistance or time to complete the process)</w:t>
            </w:r>
          </w:p>
          <w:p w:rsidR="00C530B2" w:rsidRPr="009F3150" w:rsidRDefault="00C530B2" w:rsidP="00C530B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252" w:hanging="25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= </w:t>
            </w:r>
            <w:r w:rsidRPr="009F3150">
              <w:rPr>
                <w:rFonts w:ascii="Arial" w:hAnsi="Arial" w:cs="Arial"/>
                <w:b/>
                <w:sz w:val="20"/>
                <w:szCs w:val="20"/>
              </w:rPr>
              <w:t xml:space="preserve">Very </w:t>
            </w:r>
            <w:proofErr w:type="gramStart"/>
            <w:r w:rsidRPr="009F3150">
              <w:rPr>
                <w:rFonts w:ascii="Arial" w:hAnsi="Arial" w:cs="Arial"/>
                <w:b/>
                <w:sz w:val="20"/>
                <w:szCs w:val="20"/>
              </w:rPr>
              <w:t>Able</w:t>
            </w:r>
            <w:r w:rsidRPr="009F3150">
              <w:rPr>
                <w:rFonts w:ascii="Arial" w:hAnsi="Arial" w:cs="Arial"/>
                <w:sz w:val="20"/>
                <w:szCs w:val="20"/>
              </w:rPr>
              <w:t xml:space="preserve">  (</w:t>
            </w:r>
            <w:proofErr w:type="gramEnd"/>
            <w:r w:rsidRPr="009F3150">
              <w:rPr>
                <w:rFonts w:ascii="Arial" w:hAnsi="Arial" w:cs="Arial"/>
                <w:sz w:val="20"/>
                <w:szCs w:val="20"/>
              </w:rPr>
              <w:t>No assistance at all is needed.)</w:t>
            </w:r>
          </w:p>
        </w:tc>
        <w:tc>
          <w:tcPr>
            <w:tcW w:w="730" w:type="dxa"/>
          </w:tcPr>
          <w:p w:rsidR="00C530B2" w:rsidRPr="00ED122D" w:rsidRDefault="00C530B2" w:rsidP="00C530B2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55" w:type="dxa"/>
          </w:tcPr>
          <w:p w:rsidR="00C530B2" w:rsidRPr="00ED122D" w:rsidRDefault="00C530B2" w:rsidP="00C530B2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80" w:type="dxa"/>
          </w:tcPr>
          <w:p w:rsidR="00C530B2" w:rsidRPr="00ED122D" w:rsidRDefault="00C530B2" w:rsidP="00C530B2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15" w:type="dxa"/>
          </w:tcPr>
          <w:p w:rsidR="00C530B2" w:rsidRPr="00ED122D" w:rsidRDefault="00C530B2" w:rsidP="00C530B2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10" w:type="dxa"/>
          </w:tcPr>
          <w:p w:rsidR="00C530B2" w:rsidRPr="00ED122D" w:rsidRDefault="00C530B2" w:rsidP="00C530B2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10" w:type="dxa"/>
          </w:tcPr>
          <w:p w:rsidR="00C530B2" w:rsidRPr="00ED122D" w:rsidRDefault="00C530B2" w:rsidP="00C530B2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10" w:type="dxa"/>
          </w:tcPr>
          <w:p w:rsidR="00C530B2" w:rsidRPr="00ED122D" w:rsidRDefault="00C530B2" w:rsidP="00C530B2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10" w:type="dxa"/>
          </w:tcPr>
          <w:p w:rsidR="00C530B2" w:rsidRPr="00ED122D" w:rsidRDefault="00C530B2" w:rsidP="00C530B2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10" w:type="dxa"/>
          </w:tcPr>
          <w:p w:rsidR="00C530B2" w:rsidRPr="00ED122D" w:rsidRDefault="00C530B2" w:rsidP="00C530B2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10" w:type="dxa"/>
          </w:tcPr>
          <w:p w:rsidR="00C530B2" w:rsidRPr="00ED122D" w:rsidRDefault="00C530B2" w:rsidP="00C530B2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:rsidR="00693712" w:rsidRDefault="00693712"/>
    <w:sectPr w:rsidR="00693712" w:rsidSect="00D50D22">
      <w:pgSz w:w="15840" w:h="12240" w:orient="landscape"/>
      <w:pgMar w:top="900" w:right="450" w:bottom="810" w:left="81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pperplate Gothic Bold">
    <w:panose1 w:val="020E07050202060204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7D41BD3"/>
    <w:multiLevelType w:val="hybridMultilevel"/>
    <w:tmpl w:val="3B66297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cumentProtection w:edit="forms"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3712"/>
    <w:rsid w:val="00022B8B"/>
    <w:rsid w:val="00034DA4"/>
    <w:rsid w:val="0003788F"/>
    <w:rsid w:val="00137836"/>
    <w:rsid w:val="001E14B4"/>
    <w:rsid w:val="004F6EEB"/>
    <w:rsid w:val="00597E7D"/>
    <w:rsid w:val="00602F08"/>
    <w:rsid w:val="00654173"/>
    <w:rsid w:val="00683C51"/>
    <w:rsid w:val="00693712"/>
    <w:rsid w:val="00715904"/>
    <w:rsid w:val="00746E6A"/>
    <w:rsid w:val="007573FD"/>
    <w:rsid w:val="007739BD"/>
    <w:rsid w:val="008A0730"/>
    <w:rsid w:val="009F3150"/>
    <w:rsid w:val="00A641B5"/>
    <w:rsid w:val="00AE1B9D"/>
    <w:rsid w:val="00B513BF"/>
    <w:rsid w:val="00B821AB"/>
    <w:rsid w:val="00C524C3"/>
    <w:rsid w:val="00C530B2"/>
    <w:rsid w:val="00D22635"/>
    <w:rsid w:val="00D50D22"/>
    <w:rsid w:val="00ED12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D3D10FF-B20C-4FDF-821C-F43296D033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MainTitle">
    <w:name w:val="Main Title"/>
    <w:basedOn w:val="Title"/>
    <w:link w:val="MainTitleChar"/>
    <w:qFormat/>
    <w:rsid w:val="00022B8B"/>
    <w:pPr>
      <w:spacing w:before="240" w:after="60" w:line="259" w:lineRule="auto"/>
      <w:contextualSpacing w:val="0"/>
      <w:outlineLvl w:val="0"/>
    </w:pPr>
    <w:rPr>
      <w:rFonts w:ascii="Copperplate Gothic Bold" w:hAnsi="Copperplate Gothic Bold"/>
      <w:b/>
      <w:bCs/>
      <w:spacing w:val="0"/>
      <w:sz w:val="52"/>
      <w:szCs w:val="32"/>
      <w:u w:val="single"/>
    </w:rPr>
  </w:style>
  <w:style w:type="character" w:customStyle="1" w:styleId="MainTitleChar">
    <w:name w:val="Main Title Char"/>
    <w:link w:val="MainTitle"/>
    <w:rsid w:val="00022B8B"/>
    <w:rPr>
      <w:rFonts w:ascii="Copperplate Gothic Bold" w:eastAsia="Times New Roman" w:hAnsi="Copperplate Gothic Bold" w:cs="Times New Roman"/>
      <w:b/>
      <w:bCs/>
      <w:spacing w:val="-10"/>
      <w:kern w:val="28"/>
      <w:sz w:val="52"/>
      <w:szCs w:val="32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22B8B"/>
    <w:pPr>
      <w:spacing w:after="0" w:line="240" w:lineRule="auto"/>
      <w:contextualSpacing/>
    </w:pPr>
    <w:rPr>
      <w:rFonts w:ascii="Calibri Light" w:eastAsia="Times New Roman" w:hAnsi="Calibri Light"/>
      <w:spacing w:val="-10"/>
      <w:kern w:val="28"/>
      <w:sz w:val="56"/>
      <w:szCs w:val="56"/>
    </w:rPr>
  </w:style>
  <w:style w:type="character" w:customStyle="1" w:styleId="TitleChar">
    <w:name w:val="Title Char"/>
    <w:link w:val="Title"/>
    <w:uiPriority w:val="10"/>
    <w:rsid w:val="00022B8B"/>
    <w:rPr>
      <w:rFonts w:ascii="Calibri Light" w:eastAsia="Times New Roman" w:hAnsi="Calibri Light" w:cs="Times New Roman"/>
      <w:spacing w:val="-10"/>
      <w:kern w:val="28"/>
      <w:sz w:val="56"/>
      <w:szCs w:val="5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02F0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02F08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9F315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1488</Words>
  <Characters>8485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Spencer, Stephen (ASD-E)</dc:creator>
  <cp:keywords/>
  <dc:description/>
  <cp:lastModifiedBy>Spencer, Stephen (ASD-E)</cp:lastModifiedBy>
  <cp:revision>5</cp:revision>
  <cp:lastPrinted>2013-11-06T13:00:00Z</cp:lastPrinted>
  <dcterms:created xsi:type="dcterms:W3CDTF">2013-11-07T13:52:00Z</dcterms:created>
  <dcterms:modified xsi:type="dcterms:W3CDTF">2013-11-07T14:52:00Z</dcterms:modified>
</cp:coreProperties>
</file>